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6780" w14:textId="6948A50F" w:rsidR="008E0956" w:rsidRPr="00B73A52" w:rsidRDefault="00A42CB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ＱＣ</w:t>
      </w:r>
      <w:r w:rsidR="00E857D1" w:rsidRPr="00B73A52">
        <w:rPr>
          <w:rFonts w:ascii="BIZ UDゴシック" w:eastAsia="BIZ UDゴシック" w:hAnsi="BIZ UDゴシック" w:hint="eastAsia"/>
          <w:sz w:val="24"/>
          <w:szCs w:val="24"/>
        </w:rPr>
        <w:t>サ－クル宮城地区</w:t>
      </w:r>
    </w:p>
    <w:p w14:paraId="12F2F3F6" w14:textId="6197E689" w:rsidR="00E857D1" w:rsidRPr="00B73A52" w:rsidRDefault="00657328" w:rsidP="004D2C19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賛助会員会社</w:t>
      </w:r>
      <w:r w:rsidR="00E857D1" w:rsidRPr="00B73A52">
        <w:rPr>
          <w:rFonts w:ascii="BIZ UDゴシック" w:eastAsia="BIZ UDゴシック" w:hAnsi="BIZ UDゴシック" w:hint="eastAsia"/>
          <w:sz w:val="24"/>
          <w:szCs w:val="24"/>
        </w:rPr>
        <w:t>各位</w:t>
      </w:r>
    </w:p>
    <w:p w14:paraId="34536852" w14:textId="636FF646" w:rsidR="00E857D1" w:rsidRPr="00B73A52" w:rsidRDefault="00E857D1" w:rsidP="00E857D1">
      <w:pPr>
        <w:wordWrap w:val="0"/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202</w:t>
      </w:r>
      <w:r w:rsidR="0005651C" w:rsidRPr="00B73A52">
        <w:rPr>
          <w:rFonts w:ascii="BIZ UDゴシック" w:eastAsia="BIZ UDゴシック" w:hAnsi="BIZ UDゴシック" w:hint="eastAsia"/>
          <w:sz w:val="24"/>
          <w:szCs w:val="24"/>
        </w:rPr>
        <w:t>5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A42CB3">
        <w:rPr>
          <w:rFonts w:ascii="BIZ UDゴシック" w:eastAsia="BIZ UDゴシック" w:hAnsi="BIZ UDゴシック" w:hint="eastAsia"/>
          <w:sz w:val="24"/>
          <w:szCs w:val="24"/>
        </w:rPr>
        <w:t>6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4151B3" w:rsidRPr="00B73A52">
        <w:rPr>
          <w:rFonts w:ascii="BIZ UDゴシック" w:eastAsia="BIZ UDゴシック" w:hAnsi="BIZ UDゴシック" w:hint="eastAsia"/>
          <w:sz w:val="24"/>
          <w:szCs w:val="24"/>
        </w:rPr>
        <w:t>2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日　</w:t>
      </w:r>
    </w:p>
    <w:p w14:paraId="6241CF17" w14:textId="47B5A814" w:rsidR="00E857D1" w:rsidRPr="00B73A52" w:rsidRDefault="00B73A52" w:rsidP="00E857D1">
      <w:pPr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ＱＣ</w:t>
      </w:r>
      <w:r w:rsidR="00E857D1" w:rsidRPr="00B73A52">
        <w:rPr>
          <w:rFonts w:ascii="BIZ UDゴシック" w:eastAsia="BIZ UDゴシック" w:hAnsi="BIZ UDゴシック" w:hint="eastAsia"/>
          <w:sz w:val="24"/>
          <w:szCs w:val="24"/>
        </w:rPr>
        <w:t>サ－クル宮城地区</w:t>
      </w:r>
    </w:p>
    <w:p w14:paraId="37182424" w14:textId="283A4D3A" w:rsidR="009716EA" w:rsidRDefault="00B73A52" w:rsidP="00E857D1">
      <w:pPr>
        <w:wordWrap w:val="0"/>
        <w:ind w:rightChars="-203" w:right="-426"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E857D1" w:rsidRPr="00B73A52">
        <w:rPr>
          <w:rFonts w:ascii="BIZ UDゴシック" w:eastAsia="BIZ UDゴシック" w:hAnsi="BIZ UDゴシック" w:hint="eastAsia"/>
          <w:sz w:val="24"/>
          <w:szCs w:val="24"/>
        </w:rPr>
        <w:t>地区長：</w:t>
      </w:r>
      <w:r w:rsidR="004151B3" w:rsidRPr="00B73A52">
        <w:rPr>
          <w:rFonts w:ascii="BIZ UDゴシック" w:eastAsia="BIZ UDゴシック" w:hAnsi="BIZ UDゴシック" w:hint="eastAsia"/>
          <w:sz w:val="24"/>
          <w:szCs w:val="24"/>
        </w:rPr>
        <w:t>庄司 勝</w:t>
      </w:r>
      <w:r w:rsidR="003D40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82D9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D405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6A46F0B" w14:textId="49BC3730" w:rsidR="00E857D1" w:rsidRPr="00B73A52" w:rsidRDefault="00F82D9D" w:rsidP="004151B3">
      <w:pPr>
        <w:ind w:rightChars="-203" w:right="-426"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658E9E0E" w14:textId="0B8634CE" w:rsidR="00E857D1" w:rsidRPr="00B73A52" w:rsidRDefault="00E857D1" w:rsidP="00E857D1">
      <w:pPr>
        <w:ind w:rightChars="-203" w:right="-426"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3A6157C7" w14:textId="2CEC1829" w:rsidR="00E857D1" w:rsidRPr="00B73A52" w:rsidRDefault="00E857D1" w:rsidP="00E857D1">
      <w:pPr>
        <w:ind w:leftChars="-337" w:left="-543" w:hangingChars="59" w:hanging="165"/>
        <w:jc w:val="center"/>
        <w:rPr>
          <w:rFonts w:ascii="BIZ UDゴシック" w:eastAsia="BIZ UDゴシック" w:hAnsi="BIZ UDゴシック"/>
          <w:sz w:val="28"/>
          <w:szCs w:val="28"/>
        </w:rPr>
      </w:pPr>
      <w:r w:rsidRPr="00B73A52">
        <w:rPr>
          <w:rFonts w:ascii="BIZ UDゴシック" w:eastAsia="BIZ UDゴシック" w:hAnsi="BIZ UDゴシック" w:hint="eastAsia"/>
          <w:sz w:val="28"/>
          <w:szCs w:val="28"/>
        </w:rPr>
        <w:t>賛助会員会社様との</w:t>
      </w:r>
      <w:r w:rsidR="007C7ACE" w:rsidRPr="00B73A52">
        <w:rPr>
          <w:rFonts w:ascii="BIZ UDゴシック" w:eastAsia="BIZ UDゴシック" w:hAnsi="BIZ UDゴシック" w:hint="eastAsia"/>
          <w:sz w:val="28"/>
          <w:szCs w:val="28"/>
        </w:rPr>
        <w:t>交流</w:t>
      </w:r>
      <w:r w:rsidRPr="00B73A52">
        <w:rPr>
          <w:rFonts w:ascii="BIZ UDゴシック" w:eastAsia="BIZ UDゴシック" w:hAnsi="BIZ UDゴシック" w:hint="eastAsia"/>
          <w:sz w:val="28"/>
          <w:szCs w:val="28"/>
        </w:rPr>
        <w:t>会</w:t>
      </w:r>
      <w:r w:rsidR="004D2C19" w:rsidRPr="00B73A52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657328" w:rsidRPr="00B73A52">
        <w:rPr>
          <w:rFonts w:ascii="BIZ UDゴシック" w:eastAsia="BIZ UDゴシック" w:hAnsi="BIZ UDゴシック" w:hint="eastAsia"/>
          <w:sz w:val="28"/>
          <w:szCs w:val="28"/>
        </w:rPr>
        <w:t>開催</w:t>
      </w:r>
      <w:r w:rsidR="004D2C19" w:rsidRPr="00B73A52">
        <w:rPr>
          <w:rFonts w:ascii="BIZ UDゴシック" w:eastAsia="BIZ UDゴシック" w:hAnsi="BIZ UDゴシック" w:hint="eastAsia"/>
          <w:sz w:val="28"/>
          <w:szCs w:val="28"/>
        </w:rPr>
        <w:t>について</w:t>
      </w:r>
    </w:p>
    <w:p w14:paraId="7164F6F7" w14:textId="77777777" w:rsidR="00061B7A" w:rsidRPr="00B73A52" w:rsidRDefault="00061B7A" w:rsidP="00E857D1">
      <w:pPr>
        <w:pStyle w:val="a5"/>
        <w:rPr>
          <w:rFonts w:ascii="BIZ UDゴシック" w:eastAsia="BIZ UDゴシック" w:hAnsi="BIZ UDゴシック"/>
        </w:rPr>
      </w:pPr>
    </w:p>
    <w:p w14:paraId="63695E92" w14:textId="4E94BC96" w:rsidR="00E857D1" w:rsidRPr="00B73A52" w:rsidRDefault="00E857D1" w:rsidP="007C7ACE">
      <w:pPr>
        <w:pStyle w:val="a5"/>
        <w:ind w:firstLineChars="100" w:firstLine="240"/>
        <w:rPr>
          <w:rFonts w:ascii="BIZ UDゴシック" w:eastAsia="BIZ UDゴシック" w:hAnsi="BIZ UDゴシック"/>
        </w:rPr>
      </w:pPr>
      <w:r w:rsidRPr="00B73A52">
        <w:rPr>
          <w:rFonts w:ascii="BIZ UDゴシック" w:eastAsia="BIZ UDゴシック" w:hAnsi="BIZ UDゴシック" w:hint="eastAsia"/>
        </w:rPr>
        <w:t>拝啓</w:t>
      </w:r>
      <w:r w:rsidR="00061B7A" w:rsidRPr="00B73A52">
        <w:rPr>
          <w:rFonts w:ascii="BIZ UDゴシック" w:eastAsia="BIZ UDゴシック" w:hAnsi="BIZ UDゴシック" w:hint="eastAsia"/>
        </w:rPr>
        <w:t xml:space="preserve">　貴社益々のご繁栄のことと心からお慶びを申し上げます。</w:t>
      </w:r>
    </w:p>
    <w:p w14:paraId="64C0C55B" w14:textId="4EFE3E38" w:rsidR="004D2C19" w:rsidRPr="00B73A52" w:rsidRDefault="004D2C19" w:rsidP="00061B7A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日頃より</w:t>
      </w:r>
      <w:r w:rsidR="004D6B31" w:rsidRPr="00B73A52">
        <w:rPr>
          <w:rFonts w:ascii="BIZ UDゴシック" w:eastAsia="BIZ UDゴシック" w:hAnsi="BIZ UDゴシック" w:hint="eastAsia"/>
          <w:sz w:val="24"/>
          <w:szCs w:val="24"/>
        </w:rPr>
        <w:t>東北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支部・</w:t>
      </w:r>
      <w:r w:rsidR="004D6B31" w:rsidRPr="00B73A52">
        <w:rPr>
          <w:rFonts w:ascii="BIZ UDゴシック" w:eastAsia="BIZ UDゴシック" w:hAnsi="BIZ UDゴシック" w:hint="eastAsia"/>
          <w:sz w:val="24"/>
          <w:szCs w:val="24"/>
        </w:rPr>
        <w:t>宮城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地区活動に多大なるご支援</w:t>
      </w:r>
      <w:r w:rsidR="004D6B31" w:rsidRPr="00B73A52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ご協力を</w:t>
      </w:r>
      <w:r w:rsidR="004D6B31" w:rsidRPr="00B73A52">
        <w:rPr>
          <w:rFonts w:ascii="BIZ UDゴシック" w:eastAsia="BIZ UDゴシック" w:hAnsi="BIZ UDゴシック" w:hint="eastAsia"/>
          <w:sz w:val="24"/>
          <w:szCs w:val="24"/>
        </w:rPr>
        <w:t>賜り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厚く御礼申し上げます。</w:t>
      </w:r>
    </w:p>
    <w:p w14:paraId="09A29BC1" w14:textId="47B0A8E1" w:rsidR="00430AB9" w:rsidRPr="00B73A52" w:rsidRDefault="00CF7C35" w:rsidP="0009047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さて、</w:t>
      </w:r>
      <w:r w:rsidR="004D6B31" w:rsidRPr="00B73A52">
        <w:rPr>
          <w:rFonts w:ascii="BIZ UDゴシック" w:eastAsia="BIZ UDゴシック" w:hAnsi="BIZ UDゴシック" w:hint="eastAsia"/>
          <w:sz w:val="24"/>
          <w:szCs w:val="24"/>
        </w:rPr>
        <w:t>２０２</w:t>
      </w:r>
      <w:r w:rsidR="00725551" w:rsidRPr="00B73A52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4D6B31" w:rsidRPr="00B73A52">
        <w:rPr>
          <w:rFonts w:ascii="BIZ UDゴシック" w:eastAsia="BIZ UDゴシック" w:hAnsi="BIZ UDゴシック" w:hint="eastAsia"/>
          <w:sz w:val="24"/>
          <w:szCs w:val="24"/>
        </w:rPr>
        <w:t>年度地区行事として</w:t>
      </w:r>
      <w:r w:rsidR="00043281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8A3A73" w:rsidRPr="00B73A52">
        <w:rPr>
          <w:rFonts w:ascii="BIZ UDゴシック" w:eastAsia="BIZ UDゴシック" w:hAnsi="BIZ UDゴシック" w:hint="eastAsia"/>
          <w:sz w:val="24"/>
          <w:szCs w:val="24"/>
        </w:rPr>
        <w:t>賛助会員会社様と宮城地区役員・幹事の交流の場づくり、更に互いに抱えて</w:t>
      </w:r>
      <w:r w:rsidR="00A42CB3">
        <w:rPr>
          <w:rFonts w:ascii="BIZ UDゴシック" w:eastAsia="BIZ UDゴシック" w:hAnsi="BIZ UDゴシック" w:hint="eastAsia"/>
          <w:sz w:val="24"/>
          <w:szCs w:val="24"/>
        </w:rPr>
        <w:t>い</w:t>
      </w:r>
      <w:r w:rsidR="008A3A73" w:rsidRPr="00B73A52">
        <w:rPr>
          <w:rFonts w:ascii="BIZ UDゴシック" w:eastAsia="BIZ UDゴシック" w:hAnsi="BIZ UDゴシック" w:hint="eastAsia"/>
          <w:sz w:val="24"/>
          <w:szCs w:val="24"/>
        </w:rPr>
        <w:t>る問題の情報の共有、相互研鑽を図り</w:t>
      </w:r>
      <w:r w:rsidR="00430AB9" w:rsidRPr="00B73A52">
        <w:rPr>
          <w:rFonts w:ascii="BIZ UDゴシック" w:eastAsia="BIZ UDゴシック" w:hAnsi="BIZ UDゴシック" w:hint="eastAsia"/>
          <w:sz w:val="24"/>
          <w:szCs w:val="24"/>
        </w:rPr>
        <w:t>宮城地区の</w:t>
      </w:r>
      <w:r w:rsidR="00430BA9" w:rsidRPr="00B73A52">
        <w:rPr>
          <w:rFonts w:ascii="BIZ UDゴシック" w:eastAsia="BIZ UDゴシック" w:hAnsi="BIZ UDゴシック" w:hint="eastAsia"/>
          <w:sz w:val="24"/>
          <w:szCs w:val="24"/>
        </w:rPr>
        <w:t>連携を強化し、</w:t>
      </w:r>
      <w:r w:rsidR="00430AB9" w:rsidRPr="00B73A52">
        <w:rPr>
          <w:rFonts w:ascii="BIZ UDゴシック" w:eastAsia="BIZ UDゴシック" w:hAnsi="BIZ UDゴシック" w:hint="eastAsia"/>
          <w:sz w:val="24"/>
          <w:szCs w:val="24"/>
        </w:rPr>
        <w:t>小集団改善活動を通して企業間の交流に</w:t>
      </w:r>
      <w:r w:rsidR="008A3A73" w:rsidRPr="00B73A52">
        <w:rPr>
          <w:rFonts w:ascii="BIZ UDゴシック" w:eastAsia="BIZ UDゴシック" w:hAnsi="BIZ UDゴシック" w:hint="eastAsia"/>
          <w:sz w:val="24"/>
          <w:szCs w:val="24"/>
        </w:rPr>
        <w:t>繋がる活動</w:t>
      </w:r>
      <w:r w:rsidR="00223ABC" w:rsidRPr="00B73A52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8A3A73" w:rsidRPr="00B73A52">
        <w:rPr>
          <w:rFonts w:ascii="BIZ UDゴシック" w:eastAsia="BIZ UDゴシック" w:hAnsi="BIZ UDゴシック" w:hint="eastAsia"/>
          <w:sz w:val="24"/>
          <w:szCs w:val="24"/>
        </w:rPr>
        <w:t>進める考え</w:t>
      </w:r>
      <w:r w:rsidR="00223ABC" w:rsidRPr="00B73A52">
        <w:rPr>
          <w:rFonts w:ascii="BIZ UDゴシック" w:eastAsia="BIZ UDゴシック" w:hAnsi="BIZ UDゴシック" w:hint="eastAsia"/>
          <w:sz w:val="24"/>
          <w:szCs w:val="24"/>
        </w:rPr>
        <w:t>で</w:t>
      </w:r>
      <w:r w:rsidR="00361D27">
        <w:rPr>
          <w:rFonts w:ascii="BIZ UDゴシック" w:eastAsia="BIZ UDゴシック" w:hAnsi="BIZ UDゴシック" w:hint="eastAsia"/>
          <w:sz w:val="24"/>
          <w:szCs w:val="24"/>
        </w:rPr>
        <w:t>ございます。</w:t>
      </w:r>
    </w:p>
    <w:p w14:paraId="22790280" w14:textId="33690649" w:rsidR="00094AF8" w:rsidRPr="00B73A52" w:rsidRDefault="00430AB9" w:rsidP="00430BA9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つきましては</w:t>
      </w:r>
      <w:r w:rsidR="0009047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93307A" w:rsidRPr="00EC4F7B">
        <w:rPr>
          <w:rFonts w:ascii="BIZ UDゴシック" w:eastAsia="BIZ UDゴシック" w:hAnsi="BIZ UDゴシック" w:hint="eastAsia"/>
          <w:b/>
          <w:bCs/>
          <w:sz w:val="24"/>
          <w:szCs w:val="24"/>
        </w:rPr>
        <w:t>２０２</w:t>
      </w:r>
      <w:r w:rsidR="00725551" w:rsidRPr="00EC4F7B">
        <w:rPr>
          <w:rFonts w:ascii="BIZ UDゴシック" w:eastAsia="BIZ UDゴシック" w:hAnsi="BIZ UDゴシック" w:hint="eastAsia"/>
          <w:b/>
          <w:bCs/>
          <w:sz w:val="24"/>
          <w:szCs w:val="24"/>
        </w:rPr>
        <w:t>５</w:t>
      </w:r>
      <w:r w:rsidR="00430BA9" w:rsidRPr="00EC4F7B">
        <w:rPr>
          <w:rFonts w:ascii="BIZ UDゴシック" w:eastAsia="BIZ UDゴシック" w:hAnsi="BIZ UDゴシック" w:hint="eastAsia"/>
          <w:b/>
          <w:bCs/>
          <w:sz w:val="24"/>
          <w:szCs w:val="24"/>
        </w:rPr>
        <w:t>年度</w:t>
      </w:r>
      <w:r w:rsidR="00223ABC" w:rsidRPr="00EC4F7B">
        <w:rPr>
          <w:rFonts w:ascii="BIZ UDゴシック" w:eastAsia="BIZ UDゴシック" w:hAnsi="BIZ UDゴシック" w:hint="eastAsia"/>
          <w:b/>
          <w:bCs/>
          <w:sz w:val="24"/>
          <w:szCs w:val="24"/>
        </w:rPr>
        <w:t>「</w:t>
      </w:r>
      <w:r w:rsidR="00430BA9" w:rsidRPr="00EC4F7B">
        <w:rPr>
          <w:rFonts w:ascii="BIZ UDゴシック" w:eastAsia="BIZ UDゴシック" w:hAnsi="BIZ UDゴシック" w:hint="eastAsia"/>
          <w:b/>
          <w:bCs/>
          <w:sz w:val="24"/>
          <w:szCs w:val="24"/>
        </w:rPr>
        <w:t>賛助会員交流会」</w:t>
      </w:r>
      <w:r w:rsidR="00430BA9" w:rsidRPr="00B73A52">
        <w:rPr>
          <w:rFonts w:ascii="BIZ UDゴシック" w:eastAsia="BIZ UDゴシック" w:hAnsi="BIZ UDゴシック" w:hint="eastAsia"/>
          <w:sz w:val="24"/>
          <w:szCs w:val="24"/>
        </w:rPr>
        <w:t>を下記</w:t>
      </w:r>
      <w:r w:rsidR="00DD0947">
        <w:rPr>
          <w:rFonts w:ascii="BIZ UDゴシック" w:eastAsia="BIZ UDゴシック" w:hAnsi="BIZ UDゴシック" w:hint="eastAsia"/>
          <w:sz w:val="24"/>
          <w:szCs w:val="24"/>
        </w:rPr>
        <w:t>要領にて開催</w:t>
      </w:r>
      <w:r w:rsidR="004A023C">
        <w:rPr>
          <w:rFonts w:ascii="BIZ UDゴシック" w:eastAsia="BIZ UDゴシック" w:hAnsi="BIZ UDゴシック" w:hint="eastAsia"/>
          <w:sz w:val="24"/>
          <w:szCs w:val="24"/>
        </w:rPr>
        <w:t>致し</w:t>
      </w:r>
      <w:r w:rsidR="00DD0947">
        <w:rPr>
          <w:rFonts w:ascii="BIZ UDゴシック" w:eastAsia="BIZ UDゴシック" w:hAnsi="BIZ UDゴシック" w:hint="eastAsia"/>
          <w:sz w:val="24"/>
          <w:szCs w:val="24"/>
        </w:rPr>
        <w:t>たく</w:t>
      </w:r>
      <w:r w:rsidR="00094AF8" w:rsidRPr="00B73A52">
        <w:rPr>
          <w:rFonts w:ascii="BIZ UDゴシック" w:eastAsia="BIZ UDゴシック" w:hAnsi="BIZ UDゴシック" w:hint="eastAsia"/>
          <w:sz w:val="24"/>
          <w:szCs w:val="24"/>
        </w:rPr>
        <w:t>お忙しい所誠に申し訳御座いませんが</w:t>
      </w:r>
      <w:r w:rsidR="00CF7C35" w:rsidRPr="00B73A52">
        <w:rPr>
          <w:rFonts w:ascii="BIZ UDゴシック" w:eastAsia="BIZ UDゴシック" w:hAnsi="BIZ UDゴシック" w:hint="eastAsia"/>
          <w:sz w:val="24"/>
          <w:szCs w:val="24"/>
        </w:rPr>
        <w:t>ご</w:t>
      </w:r>
      <w:r w:rsidR="00094AF8" w:rsidRPr="00B73A52">
        <w:rPr>
          <w:rFonts w:ascii="BIZ UDゴシック" w:eastAsia="BIZ UDゴシック" w:hAnsi="BIZ UDゴシック" w:hint="eastAsia"/>
          <w:sz w:val="24"/>
          <w:szCs w:val="24"/>
        </w:rPr>
        <w:t>参加の程宜しくお願い</w:t>
      </w:r>
      <w:r w:rsidR="00380BED">
        <w:rPr>
          <w:rFonts w:ascii="BIZ UDゴシック" w:eastAsia="BIZ UDゴシック" w:hAnsi="BIZ UDゴシック" w:hint="eastAsia"/>
          <w:sz w:val="24"/>
          <w:szCs w:val="24"/>
        </w:rPr>
        <w:t>申し上げます</w:t>
      </w:r>
      <w:r w:rsidR="00094AF8" w:rsidRPr="00B73A52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75C2D33A" w14:textId="77777777" w:rsidR="004D2C19" w:rsidRPr="00B73A52" w:rsidRDefault="004D2C19" w:rsidP="00061B7A">
      <w:pPr>
        <w:rPr>
          <w:rFonts w:ascii="BIZ UDゴシック" w:eastAsia="BIZ UDゴシック" w:hAnsi="BIZ UDゴシック"/>
          <w:sz w:val="24"/>
          <w:szCs w:val="24"/>
        </w:rPr>
      </w:pPr>
    </w:p>
    <w:p w14:paraId="3C904D98" w14:textId="3E5FBB71" w:rsidR="005E3A23" w:rsidRPr="00B73A52" w:rsidRDefault="000C7B6E" w:rsidP="00061B7A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8D1FBF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）日時</w:t>
      </w:r>
      <w:r w:rsidR="00FB22E5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3307A">
        <w:rPr>
          <w:rFonts w:ascii="BIZ UDゴシック" w:eastAsia="BIZ UDゴシック" w:hAnsi="BIZ UDゴシック" w:hint="eastAsia"/>
          <w:sz w:val="24"/>
          <w:szCs w:val="24"/>
        </w:rPr>
        <w:t>２０２５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1674F4" w:rsidRPr="00B73A52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1674F4" w:rsidRPr="00B73A52">
        <w:rPr>
          <w:rFonts w:ascii="BIZ UDゴシック" w:eastAsia="BIZ UDゴシック" w:hAnsi="BIZ UDゴシック" w:hint="eastAsia"/>
          <w:sz w:val="24"/>
          <w:szCs w:val="24"/>
        </w:rPr>
        <w:t>２３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1674F4" w:rsidRPr="00B73A52">
        <w:rPr>
          <w:rFonts w:ascii="BIZ UDゴシック" w:eastAsia="BIZ UDゴシック" w:hAnsi="BIZ UDゴシック" w:hint="eastAsia"/>
          <w:sz w:val="24"/>
          <w:szCs w:val="24"/>
        </w:rPr>
        <w:t>水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93307A">
        <w:rPr>
          <w:rFonts w:ascii="BIZ UDゴシック" w:eastAsia="BIZ UDゴシック" w:hAnsi="BIZ UDゴシック" w:hint="eastAsia"/>
          <w:sz w:val="24"/>
          <w:szCs w:val="24"/>
        </w:rPr>
        <w:t>１３</w:t>
      </w:r>
      <w:r w:rsidR="00094AF8" w:rsidRPr="00B73A52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1674F4" w:rsidRPr="00B73A52">
        <w:rPr>
          <w:rFonts w:ascii="BIZ UDゴシック" w:eastAsia="BIZ UDゴシック" w:hAnsi="BIZ UDゴシック" w:hint="eastAsia"/>
          <w:sz w:val="24"/>
          <w:szCs w:val="24"/>
        </w:rPr>
        <w:t>００</w:t>
      </w:r>
      <w:r w:rsidR="00094AF8" w:rsidRPr="00B73A52">
        <w:rPr>
          <w:rFonts w:ascii="BIZ UDゴシック" w:eastAsia="BIZ UDゴシック" w:hAnsi="BIZ UDゴシック" w:hint="eastAsia"/>
          <w:sz w:val="24"/>
          <w:szCs w:val="24"/>
        </w:rPr>
        <w:t>～1</w:t>
      </w:r>
      <w:r w:rsidR="00223ABC" w:rsidRPr="00B73A52">
        <w:rPr>
          <w:rFonts w:ascii="BIZ UDゴシック" w:eastAsia="BIZ UDゴシック" w:hAnsi="BIZ UDゴシック" w:hint="eastAsia"/>
          <w:sz w:val="24"/>
          <w:szCs w:val="24"/>
        </w:rPr>
        <w:t>６：</w:t>
      </w:r>
      <w:r w:rsidR="001674F4" w:rsidRPr="00B73A52">
        <w:rPr>
          <w:rFonts w:ascii="BIZ UDゴシック" w:eastAsia="BIZ UDゴシック" w:hAnsi="BIZ UDゴシック" w:hint="eastAsia"/>
          <w:sz w:val="24"/>
          <w:szCs w:val="24"/>
        </w:rPr>
        <w:t>３０</w:t>
      </w:r>
    </w:p>
    <w:p w14:paraId="1DD5D084" w14:textId="4FBC30F6" w:rsidR="00094AF8" w:rsidRPr="00B73A52" w:rsidRDefault="0048739A" w:rsidP="00061B7A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8D1FBF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223ABC" w:rsidRPr="00B73A52">
        <w:rPr>
          <w:rFonts w:ascii="BIZ UDゴシック" w:eastAsia="BIZ UDゴシック" w:hAnsi="BIZ UDゴシック" w:hint="eastAsia"/>
          <w:sz w:val="24"/>
          <w:szCs w:val="24"/>
        </w:rPr>
        <w:t>場所</w:t>
      </w:r>
      <w:r w:rsidR="00FB22E5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223ABC"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1674F4" w:rsidRPr="00B73A52">
        <w:rPr>
          <w:rFonts w:ascii="BIZ UDゴシック" w:eastAsia="BIZ UDゴシック" w:hAnsi="BIZ UDゴシック" w:hint="eastAsia"/>
          <w:sz w:val="24"/>
          <w:szCs w:val="24"/>
        </w:rPr>
        <w:t>リコーインダストリー</w:t>
      </w:r>
      <w:r w:rsidR="001B588D" w:rsidRPr="00B73A52">
        <w:rPr>
          <w:rFonts w:ascii="BIZ UDゴシック" w:eastAsia="BIZ UDゴシック" w:hAnsi="BIZ UDゴシック" w:hint="eastAsia"/>
          <w:sz w:val="24"/>
          <w:szCs w:val="24"/>
        </w:rPr>
        <w:t>（株）東北事業所　本館１Ｆプレゼンルーム</w:t>
      </w:r>
    </w:p>
    <w:p w14:paraId="402CCE93" w14:textId="1C1B6163" w:rsidR="00223ABC" w:rsidRPr="00B73A52" w:rsidRDefault="00223ABC" w:rsidP="00061B7A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 w:rsidR="009412E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【住所】</w:t>
      </w:r>
      <w:r w:rsidR="001B588D" w:rsidRPr="00B73A52">
        <w:rPr>
          <w:rFonts w:ascii="BIZ UDゴシック" w:eastAsia="BIZ UDゴシック" w:hAnsi="BIZ UDゴシック" w:hint="eastAsia"/>
          <w:sz w:val="24"/>
          <w:szCs w:val="24"/>
        </w:rPr>
        <w:t>宮城県柴田郡柴田町神明堂３－１</w:t>
      </w:r>
    </w:p>
    <w:p w14:paraId="52D2C56E" w14:textId="35BE0419" w:rsidR="00094AF8" w:rsidRPr="00B73A52" w:rsidRDefault="00930D80" w:rsidP="00061B7A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（３）参加費</w:t>
      </w:r>
      <w:r w:rsidR="00FB22E5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A0169E" w:rsidRPr="00B73A52">
        <w:rPr>
          <w:rFonts w:ascii="BIZ UDゴシック" w:eastAsia="BIZ UDゴシック" w:hAnsi="BIZ UDゴシック" w:hint="eastAsia"/>
          <w:sz w:val="24"/>
          <w:szCs w:val="24"/>
        </w:rPr>
        <w:t>無料</w:t>
      </w:r>
    </w:p>
    <w:p w14:paraId="275C3E5D" w14:textId="29F587D9" w:rsidR="00935E42" w:rsidRPr="00B73A52" w:rsidRDefault="00935E42" w:rsidP="00061B7A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（４）交流会の内容について</w:t>
      </w:r>
      <w:r w:rsidR="00FB22E5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14:paraId="41CFE527" w14:textId="2846452C" w:rsidR="00935E42" w:rsidRPr="00B73A52" w:rsidRDefault="00935E42" w:rsidP="00061B7A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＊</w:t>
      </w:r>
      <w:r w:rsidR="001B588D" w:rsidRPr="00B73A52">
        <w:rPr>
          <w:rFonts w:ascii="BIZ UDゴシック" w:eastAsia="BIZ UDゴシック" w:hAnsi="BIZ UDゴシック" w:hint="eastAsia"/>
          <w:sz w:val="24"/>
          <w:szCs w:val="24"/>
        </w:rPr>
        <w:t>リコーインダストリー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（株）</w:t>
      </w:r>
      <w:r w:rsidR="001B588D" w:rsidRPr="00B73A52">
        <w:rPr>
          <w:rFonts w:ascii="BIZ UDゴシック" w:eastAsia="BIZ UDゴシック" w:hAnsi="BIZ UDゴシック" w:hint="eastAsia"/>
          <w:sz w:val="24"/>
          <w:szCs w:val="24"/>
        </w:rPr>
        <w:t>東北事業所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の工場見学会</w:t>
      </w:r>
    </w:p>
    <w:p w14:paraId="2D8C9E44" w14:textId="77777777" w:rsidR="00FB22E5" w:rsidRDefault="00935E42" w:rsidP="00FB22E5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＊</w:t>
      </w:r>
      <w:r w:rsidR="00FB22E5">
        <w:rPr>
          <w:rFonts w:ascii="BIZ UDゴシック" w:eastAsia="BIZ UDゴシック" w:hAnsi="BIZ UDゴシック" w:hint="eastAsia"/>
          <w:sz w:val="24"/>
          <w:szCs w:val="24"/>
        </w:rPr>
        <w:t>ＱＣ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サークル宮城地区活動の説明</w:t>
      </w:r>
    </w:p>
    <w:p w14:paraId="53C25DFC" w14:textId="2CD2C998" w:rsidR="00935E42" w:rsidRPr="00B73A52" w:rsidRDefault="00935E42" w:rsidP="00FB22E5">
      <w:pPr>
        <w:ind w:firstLineChars="1000" w:firstLine="2400"/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＊</w:t>
      </w:r>
      <w:r w:rsidR="00FB22E5">
        <w:rPr>
          <w:rFonts w:ascii="BIZ UDゴシック" w:eastAsia="BIZ UDゴシック" w:hAnsi="BIZ UDゴシック" w:hint="eastAsia"/>
          <w:sz w:val="24"/>
          <w:szCs w:val="24"/>
        </w:rPr>
        <w:t>ＱＣ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サークル活動に関する参加者との情報交換</w:t>
      </w:r>
    </w:p>
    <w:p w14:paraId="58507B57" w14:textId="7DD1BDDC" w:rsidR="00EA05E5" w:rsidRPr="00B73A52" w:rsidRDefault="00094AF8" w:rsidP="00223ABC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8D1FBF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EA05E5" w:rsidRPr="00B73A52">
        <w:rPr>
          <w:rFonts w:ascii="BIZ UDゴシック" w:eastAsia="BIZ UDゴシック" w:hAnsi="BIZ UDゴシック" w:hint="eastAsia"/>
          <w:sz w:val="24"/>
          <w:szCs w:val="24"/>
        </w:rPr>
        <w:t>参加申し込みについて</w:t>
      </w:r>
      <w:r w:rsidR="00AC3B8A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14:paraId="23CEF2E1" w14:textId="20D75761" w:rsidR="00EA05E5" w:rsidRPr="00B73A52" w:rsidRDefault="00EA05E5" w:rsidP="00223ABC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EE7571"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23ABC"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F7929" w:rsidRPr="00B73A52">
        <w:rPr>
          <w:rFonts w:ascii="BIZ UDゴシック" w:eastAsia="BIZ UDゴシック" w:hAnsi="BIZ UDゴシック" w:hint="eastAsia"/>
          <w:sz w:val="24"/>
          <w:szCs w:val="24"/>
        </w:rPr>
        <w:t>リコーインダストリー</w:t>
      </w:r>
      <w:r w:rsidR="00223ABC" w:rsidRPr="00B73A52">
        <w:rPr>
          <w:rFonts w:ascii="BIZ UDゴシック" w:eastAsia="BIZ UDゴシック" w:hAnsi="BIZ UDゴシック" w:hint="eastAsia"/>
          <w:sz w:val="24"/>
          <w:szCs w:val="24"/>
        </w:rPr>
        <w:t>（株）</w:t>
      </w:r>
      <w:r w:rsidR="005F7929" w:rsidRPr="00B73A52">
        <w:rPr>
          <w:rFonts w:ascii="BIZ UDゴシック" w:eastAsia="BIZ UDゴシック" w:hAnsi="BIZ UDゴシック" w:hint="eastAsia"/>
          <w:sz w:val="24"/>
          <w:szCs w:val="24"/>
        </w:rPr>
        <w:t>東北事業所</w:t>
      </w:r>
    </w:p>
    <w:p w14:paraId="3296518A" w14:textId="16AC2764" w:rsidR="00E41497" w:rsidRPr="00B73A52" w:rsidRDefault="00223ABC" w:rsidP="00E41497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="00D65B00" w:rsidRPr="00B73A52">
        <w:rPr>
          <w:rFonts w:ascii="BIZ UDゴシック" w:eastAsia="BIZ UDゴシック" w:hAnsi="BIZ UDゴシック" w:hint="eastAsia"/>
          <w:sz w:val="24"/>
          <w:szCs w:val="24"/>
        </w:rPr>
        <w:t>ものづくり価値向上推進室 基盤強化</w:t>
      </w:r>
      <w:r w:rsidR="00E41497" w:rsidRPr="00B73A52">
        <w:rPr>
          <w:rFonts w:ascii="BIZ UDゴシック" w:eastAsia="BIZ UDゴシック" w:hAnsi="BIZ UDゴシック" w:hint="eastAsia"/>
          <w:sz w:val="24"/>
          <w:szCs w:val="24"/>
        </w:rPr>
        <w:t>グループ　星 陽子</w:t>
      </w:r>
      <w:r w:rsidR="00AC3B8A">
        <w:rPr>
          <w:rFonts w:ascii="BIZ UDゴシック" w:eastAsia="BIZ UDゴシック" w:hAnsi="BIZ UDゴシック" w:hint="eastAsia"/>
          <w:sz w:val="24"/>
          <w:szCs w:val="24"/>
        </w:rPr>
        <w:t xml:space="preserve">　まで</w:t>
      </w:r>
    </w:p>
    <w:p w14:paraId="449226FC" w14:textId="1A6F1571" w:rsidR="00E41497" w:rsidRPr="00B73A52" w:rsidRDefault="00E41497" w:rsidP="00FB22E5">
      <w:pPr>
        <w:ind w:firstLineChars="1000" w:firstLine="2400"/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（ＱＣサークル宮城地区 事務局）</w:t>
      </w:r>
    </w:p>
    <w:p w14:paraId="45541A9C" w14:textId="32ED70CC" w:rsidR="00223ABC" w:rsidRPr="00B73A52" w:rsidRDefault="00223ABC" w:rsidP="00223ABC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</w:p>
    <w:p w14:paraId="417507CA" w14:textId="34CE8B39" w:rsidR="00223ABC" w:rsidRPr="00B73A52" w:rsidRDefault="00223ABC" w:rsidP="00223ABC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8D1FBF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）その他　　　詳細については別紙資料を参照願います。</w:t>
      </w:r>
    </w:p>
    <w:p w14:paraId="6413C221" w14:textId="7E745317" w:rsidR="00223ABC" w:rsidRPr="00B73A52" w:rsidRDefault="00935E42" w:rsidP="00223ABC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＊賛助会員交流会についての資料（参加申込</w:t>
      </w:r>
      <w:r w:rsidR="00196FFA">
        <w:rPr>
          <w:rFonts w:ascii="BIZ UDゴシック" w:eastAsia="BIZ UDゴシック" w:hAnsi="BIZ UDゴシック" w:hint="eastAsia"/>
          <w:sz w:val="24"/>
          <w:szCs w:val="24"/>
        </w:rPr>
        <w:t>書</w:t>
      </w:r>
      <w:r w:rsidRPr="00B73A52">
        <w:rPr>
          <w:rFonts w:ascii="BIZ UDゴシック" w:eastAsia="BIZ UDゴシック" w:hAnsi="BIZ UDゴシック" w:hint="eastAsia"/>
          <w:sz w:val="24"/>
          <w:szCs w:val="24"/>
        </w:rPr>
        <w:t>含む）を添付致します。</w:t>
      </w:r>
    </w:p>
    <w:p w14:paraId="26EAD159" w14:textId="3780AD8A" w:rsidR="00223ABC" w:rsidRPr="00B73A52" w:rsidRDefault="00935E42" w:rsidP="00223ABC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</w:p>
    <w:p w14:paraId="0D224AEF" w14:textId="62287971" w:rsidR="00223ABC" w:rsidRPr="00B73A52" w:rsidRDefault="00223ABC" w:rsidP="00223ABC">
      <w:pPr>
        <w:rPr>
          <w:rFonts w:ascii="BIZ UDゴシック" w:eastAsia="BIZ UDゴシック" w:hAnsi="BIZ UDゴシック"/>
          <w:sz w:val="24"/>
          <w:szCs w:val="24"/>
        </w:rPr>
      </w:pPr>
      <w:r w:rsidRPr="00B73A52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14:paraId="39536330" w14:textId="18F95E4C" w:rsidR="00E857D1" w:rsidRPr="004D6B31" w:rsidRDefault="00E857D1" w:rsidP="00FE06E0">
      <w:pPr>
        <w:pStyle w:val="a7"/>
        <w:rPr>
          <w:rFonts w:ascii="BIZ UDPゴシック" w:eastAsia="BIZ UDPゴシック" w:hAnsi="BIZ UDPゴシック"/>
        </w:rPr>
      </w:pPr>
      <w:r w:rsidRPr="00B73A52">
        <w:rPr>
          <w:rFonts w:ascii="BIZ UDゴシック" w:eastAsia="BIZ UDゴシック" w:hAnsi="BIZ UDゴシック" w:hint="eastAsia"/>
        </w:rPr>
        <w:t>敬具</w:t>
      </w:r>
    </w:p>
    <w:sectPr w:rsidR="00E857D1" w:rsidRPr="004D6B31" w:rsidSect="00AC2C01">
      <w:pgSz w:w="11906" w:h="16838"/>
      <w:pgMar w:top="1560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BD66" w14:textId="77777777" w:rsidR="00780E05" w:rsidRDefault="00780E05" w:rsidP="007F663D">
      <w:r>
        <w:separator/>
      </w:r>
    </w:p>
  </w:endnote>
  <w:endnote w:type="continuationSeparator" w:id="0">
    <w:p w14:paraId="6DC01182" w14:textId="77777777" w:rsidR="00780E05" w:rsidRDefault="00780E05" w:rsidP="007F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3D6A" w14:textId="77777777" w:rsidR="00780E05" w:rsidRDefault="00780E05" w:rsidP="007F663D">
      <w:r>
        <w:separator/>
      </w:r>
    </w:p>
  </w:footnote>
  <w:footnote w:type="continuationSeparator" w:id="0">
    <w:p w14:paraId="740E4109" w14:textId="77777777" w:rsidR="00780E05" w:rsidRDefault="00780E05" w:rsidP="007F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50FD3"/>
    <w:multiLevelType w:val="hybridMultilevel"/>
    <w:tmpl w:val="A3F67D98"/>
    <w:lvl w:ilvl="0" w:tplc="FB44F1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770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D1"/>
    <w:rsid w:val="00012A8F"/>
    <w:rsid w:val="00043281"/>
    <w:rsid w:val="0005651C"/>
    <w:rsid w:val="00061B7A"/>
    <w:rsid w:val="00090475"/>
    <w:rsid w:val="00094AF8"/>
    <w:rsid w:val="0009582A"/>
    <w:rsid w:val="000C7B6E"/>
    <w:rsid w:val="00162B08"/>
    <w:rsid w:val="001674F4"/>
    <w:rsid w:val="00170D29"/>
    <w:rsid w:val="00173EC0"/>
    <w:rsid w:val="00196FFA"/>
    <w:rsid w:val="001A5C0D"/>
    <w:rsid w:val="001B588D"/>
    <w:rsid w:val="00223ABC"/>
    <w:rsid w:val="00226BA5"/>
    <w:rsid w:val="00263C17"/>
    <w:rsid w:val="002A01B5"/>
    <w:rsid w:val="002A48DC"/>
    <w:rsid w:val="002B7094"/>
    <w:rsid w:val="002C64D1"/>
    <w:rsid w:val="002D53EF"/>
    <w:rsid w:val="002E2019"/>
    <w:rsid w:val="00311FDF"/>
    <w:rsid w:val="0034613C"/>
    <w:rsid w:val="00361D27"/>
    <w:rsid w:val="00380BED"/>
    <w:rsid w:val="00392BAC"/>
    <w:rsid w:val="00396F10"/>
    <w:rsid w:val="003D0C1C"/>
    <w:rsid w:val="003D4059"/>
    <w:rsid w:val="004034A7"/>
    <w:rsid w:val="004151B3"/>
    <w:rsid w:val="00425D9E"/>
    <w:rsid w:val="00430AB9"/>
    <w:rsid w:val="00430BA9"/>
    <w:rsid w:val="00473429"/>
    <w:rsid w:val="0048739A"/>
    <w:rsid w:val="004A023C"/>
    <w:rsid w:val="004B470F"/>
    <w:rsid w:val="004D2C19"/>
    <w:rsid w:val="004D6753"/>
    <w:rsid w:val="004D6B31"/>
    <w:rsid w:val="005619D0"/>
    <w:rsid w:val="00577E73"/>
    <w:rsid w:val="005A0E80"/>
    <w:rsid w:val="005E3A23"/>
    <w:rsid w:val="005F7929"/>
    <w:rsid w:val="00612087"/>
    <w:rsid w:val="00657328"/>
    <w:rsid w:val="00675721"/>
    <w:rsid w:val="006B1289"/>
    <w:rsid w:val="006B1867"/>
    <w:rsid w:val="006F1C66"/>
    <w:rsid w:val="007060A5"/>
    <w:rsid w:val="007121A5"/>
    <w:rsid w:val="00725551"/>
    <w:rsid w:val="00767268"/>
    <w:rsid w:val="00772B4A"/>
    <w:rsid w:val="00780E05"/>
    <w:rsid w:val="007C7ACE"/>
    <w:rsid w:val="007F663D"/>
    <w:rsid w:val="00851CEF"/>
    <w:rsid w:val="00877807"/>
    <w:rsid w:val="0088211E"/>
    <w:rsid w:val="00892911"/>
    <w:rsid w:val="008A2A84"/>
    <w:rsid w:val="008A3A73"/>
    <w:rsid w:val="008D1FBF"/>
    <w:rsid w:val="008E0956"/>
    <w:rsid w:val="008F6BDB"/>
    <w:rsid w:val="008F7ACC"/>
    <w:rsid w:val="00930D80"/>
    <w:rsid w:val="0093307A"/>
    <w:rsid w:val="00935E42"/>
    <w:rsid w:val="009412E2"/>
    <w:rsid w:val="009716EA"/>
    <w:rsid w:val="009F7366"/>
    <w:rsid w:val="00A0169E"/>
    <w:rsid w:val="00A42CB3"/>
    <w:rsid w:val="00A66C26"/>
    <w:rsid w:val="00A922EE"/>
    <w:rsid w:val="00AC2C01"/>
    <w:rsid w:val="00AC3B8A"/>
    <w:rsid w:val="00AE1BA2"/>
    <w:rsid w:val="00B56BB4"/>
    <w:rsid w:val="00B73A52"/>
    <w:rsid w:val="00B81B74"/>
    <w:rsid w:val="00C668E8"/>
    <w:rsid w:val="00C7778C"/>
    <w:rsid w:val="00C9164F"/>
    <w:rsid w:val="00C977EB"/>
    <w:rsid w:val="00CF7C35"/>
    <w:rsid w:val="00D65B00"/>
    <w:rsid w:val="00DB3791"/>
    <w:rsid w:val="00DD0947"/>
    <w:rsid w:val="00E41497"/>
    <w:rsid w:val="00E857D1"/>
    <w:rsid w:val="00EA05E5"/>
    <w:rsid w:val="00EC4F7B"/>
    <w:rsid w:val="00EE46DF"/>
    <w:rsid w:val="00EE7571"/>
    <w:rsid w:val="00F2594E"/>
    <w:rsid w:val="00F3355D"/>
    <w:rsid w:val="00F82D9D"/>
    <w:rsid w:val="00FB22E5"/>
    <w:rsid w:val="00FC139D"/>
    <w:rsid w:val="00FD7291"/>
    <w:rsid w:val="00FE06E0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CE8B1"/>
  <w15:chartTrackingRefBased/>
  <w15:docId w15:val="{F8D02D92-63F7-4F00-874A-B3A6A4B6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57D1"/>
  </w:style>
  <w:style w:type="character" w:customStyle="1" w:styleId="a4">
    <w:name w:val="日付 (文字)"/>
    <w:basedOn w:val="a0"/>
    <w:link w:val="a3"/>
    <w:uiPriority w:val="99"/>
    <w:semiHidden/>
    <w:rsid w:val="00E857D1"/>
  </w:style>
  <w:style w:type="paragraph" w:styleId="a5">
    <w:name w:val="Salutation"/>
    <w:basedOn w:val="a"/>
    <w:next w:val="a"/>
    <w:link w:val="a6"/>
    <w:uiPriority w:val="99"/>
    <w:unhideWhenUsed/>
    <w:rsid w:val="00E857D1"/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E857D1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857D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857D1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09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F66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663D"/>
  </w:style>
  <w:style w:type="paragraph" w:styleId="ac">
    <w:name w:val="footer"/>
    <w:basedOn w:val="a"/>
    <w:link w:val="ad"/>
    <w:uiPriority w:val="99"/>
    <w:unhideWhenUsed/>
    <w:rsid w:val="007F66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663D"/>
  </w:style>
  <w:style w:type="paragraph" w:styleId="ae">
    <w:name w:val="List Paragraph"/>
    <w:basedOn w:val="a"/>
    <w:uiPriority w:val="34"/>
    <w:qFormat/>
    <w:rsid w:val="00DB37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409F-03C6-45DC-A271-43556BBC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我妻 信義</dc:creator>
  <cp:keywords/>
  <dc:description/>
  <cp:lastModifiedBy>Hoshi Yoko 1 (星 陽子)</cp:lastModifiedBy>
  <cp:revision>40</cp:revision>
  <cp:lastPrinted>2022-01-21T13:56:00Z</cp:lastPrinted>
  <dcterms:created xsi:type="dcterms:W3CDTF">2025-05-28T07:29:00Z</dcterms:created>
  <dcterms:modified xsi:type="dcterms:W3CDTF">2025-06-01T23:40:00Z</dcterms:modified>
</cp:coreProperties>
</file>