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733F" w14:textId="5A8484C3" w:rsidR="00A26876" w:rsidRPr="002F6459" w:rsidRDefault="00184608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F64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QC手法研修会_情報交流会資料</w:t>
      </w:r>
    </w:p>
    <w:p w14:paraId="28E6057B" w14:textId="7605DEC1" w:rsidR="002F6459" w:rsidRPr="002F6459" w:rsidRDefault="002F6459" w:rsidP="002F645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私の会社（事業所）でのサークル活動概況</w:t>
      </w:r>
    </w:p>
    <w:p w14:paraId="404A0729" w14:textId="144791C3" w:rsidR="00A26876" w:rsidRDefault="009C313B">
      <w:pPr>
        <w:ind w:right="579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202</w:t>
      </w:r>
      <w:r w:rsidR="007C3D8D">
        <w:rPr>
          <w:rFonts w:ascii="ＭＳ Ｐゴシック" w:eastAsia="ＭＳ Ｐゴシック" w:hAnsi="ＭＳ Ｐゴシック" w:hint="eastAsia"/>
          <w:szCs w:val="21"/>
          <w:u w:val="single"/>
        </w:rPr>
        <w:t>5</w:t>
      </w:r>
      <w:r w:rsidR="00050A05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A2687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月現在</w:t>
      </w:r>
    </w:p>
    <w:p w14:paraId="4B2D4C87" w14:textId="77777777" w:rsidR="00F909FC" w:rsidRDefault="00F909FC">
      <w:pPr>
        <w:ind w:right="1351"/>
        <w:rPr>
          <w:rFonts w:ascii="ＭＳ Ｐゴシック" w:eastAsia="ＭＳ Ｐゴシック" w:hAnsi="ＭＳ Ｐゴシック"/>
          <w:szCs w:val="21"/>
          <w:u w:val="single"/>
        </w:rPr>
      </w:pPr>
    </w:p>
    <w:p w14:paraId="1E107755" w14:textId="2F32CE9E" w:rsidR="00A26876" w:rsidRDefault="00A26876">
      <w:pPr>
        <w:ind w:right="1351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会社・事業所名　　</w:t>
      </w:r>
      <w:r w:rsidR="00F909F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</w:p>
    <w:p w14:paraId="78BEB7A4" w14:textId="11DFC140" w:rsidR="00A26876" w:rsidRDefault="009C313B">
      <w:pPr>
        <w:ind w:right="1351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69D4A" wp14:editId="0009C53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514975" cy="6262370"/>
                <wp:effectExtent l="13335" t="5080" r="571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26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EF53" w14:textId="4B3276BF" w:rsidR="00A26876" w:rsidRDefault="00A2687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あなたの</w:t>
                            </w:r>
                            <w:r w:rsidR="00A354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サークル活動（小集団改善活動）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の経験年数及び</w:t>
                            </w:r>
                            <w:r w:rsidR="00707E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研修会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参加理由</w:t>
                            </w:r>
                          </w:p>
                          <w:p w14:paraId="191530A0" w14:textId="0103401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1527757" w14:textId="561E04E4" w:rsidR="00A26876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8AE8EC5" w14:textId="77777777" w:rsidR="00184608" w:rsidRP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3B923C4" w14:textId="77777777" w:rsidR="00A26876" w:rsidRDefault="00A2687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QC７つ道具、新QC７つ道具を使ったことがありますか？その手法は何ですか？</w:t>
                            </w:r>
                          </w:p>
                          <w:p w14:paraId="409DE3E7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  <w:p w14:paraId="043CFC9F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2B42239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</w:p>
                          <w:p w14:paraId="4391C2F8" w14:textId="70995222" w:rsidR="00A26876" w:rsidRDefault="00A2687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活動を進めていくうえで、工夫していることや、ユニークな取組みがあれば紹介してください</w:t>
                            </w:r>
                          </w:p>
                          <w:p w14:paraId="49F16AE7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D9EEC58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4DDD04C" w14:textId="4D668146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542F493" w14:textId="05610FF4" w:rsid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04AD8C83" w14:textId="35E8E34C" w:rsidR="00184608" w:rsidRP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1846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C8CD5C4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</w:p>
                          <w:p w14:paraId="31F19818" w14:textId="79286E69" w:rsidR="00A26876" w:rsidRDefault="001846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A268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．現在抱えている最大の問題点（悩んでいる事・知りたい事・意見を聞きたい事）を２件書いて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ください</w:t>
                            </w:r>
                          </w:p>
                          <w:p w14:paraId="1C64AD08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CEFAB80" w14:textId="77777777" w:rsidR="00184608" w:rsidRDefault="00A26876" w:rsidP="001846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184608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D78ACBD" w14:textId="77777777" w:rsid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6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EA7337D" w14:textId="445D6D8F" w:rsid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</w:p>
                          <w:p w14:paraId="358EB08B" w14:textId="77777777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②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E179F16" w14:textId="4F40DD44" w:rsidR="00A26876" w:rsidRDefault="00A26876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A061F69" w14:textId="724400A2" w:rsidR="00184608" w:rsidRPr="00184608" w:rsidRDefault="00184608" w:rsidP="00184608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184608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69D4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9pt;width:434.25pt;height:49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zfGQIAACoEAAAOAAAAZHJzL2Uyb0RvYy54bWysk99v2yAQx98n7X9AvC9OvCZNrDhVly7T&#10;pO6H1O0PwBjbaJhjB4md/fU94zSNuu1lGg8IuOPL3eeO9U3fGnZQ6DXYnM8mU86UlVBqW+f8+7fd&#10;myVnPghbCgNW5fyoPL/ZvH617lymUmjAlAoZiVifdS7nTQguSxIvG9UKPwGnLBkrwFYE2mKdlCg6&#10;Um9Nkk6ni6QDLB2CVN7T6d1o5JuoX1VKhi9V5VVgJucUW4gzxrkY5mSzFlmNwjVansIQ/xBFK7Sl&#10;R89SdyIItkf9m1SrJYKHKkwktAlUlZYq5kDZzKYvsnlohFMxF4Lj3RmT/3+y8vPhwX1FFvp30FMB&#10;YxLe3YP84ZmFbSNsrW4RoWuUKOnh2YAs6ZzPTlcH1D7zg0jRfYKSiiz2AaJQX2E7UKE8GalTAY5n&#10;6KoPTNLhfD67Wl3POZNkW6SL9O11LEsisqfrDn34oKBlwyLnSFWN8uJw78MQjsieXIbXPBhd7rQx&#10;cYN1sTXIDoI6YBdHzOCFm7Gsy/lqns5HAn+VmMbxJ4lWB2plo9ucL89OIhu4vbdlbLQgtBnXFLKx&#10;J5ADu5Fi6IueHAegBZRHQoowtix9MVo0gL8466hdc+5/7gUqzsxHS2W5vkpXxDDEzXK5ItR4aSgu&#10;DMJKEsp54GxcbsP4I/YOdd3QO2MbWLilQlY6In6O6RQ1NWQkf/o8Q8df7qPX8xffPAIAAP//AwBQ&#10;SwMEFAAGAAgAAAAhAHOQYLDeAAAACAEAAA8AAABkcnMvZG93bnJldi54bWxMj09Lw0AQxe+C32EZ&#10;wYvYXYuGGLMpIij2JLYieNtmxyQ0Oxv2Txv99I4nPQ3z3vDm9+rV7EZxwBAHTxquFgoEUuvtQJ2G&#10;t+3jZQkiJkPWjJ5QwxdGWDWnJ7WprD/SKx42qRMcQrEyGvqUpkrK2PboTFz4CYm9Tx+cSbyGTtpg&#10;jhzuRrlUqpDODMQfejPhQ4/tfpOdhv06ty6/f4Tnl7x9Wn8XVl6oW63Pz+b7OxAJ5/R3DL/4jA4N&#10;M+18JhvFqIGLJFZLnuyWRXkDYseCUtdLkE0t/xdofgAAAP//AwBQSwECLQAUAAYACAAAACEAtoM4&#10;kv4AAADhAQAAEwAAAAAAAAAAAAAAAAAAAAAAW0NvbnRlbnRfVHlwZXNdLnhtbFBLAQItABQABgAI&#10;AAAAIQA4/SH/1gAAAJQBAAALAAAAAAAAAAAAAAAAAC8BAABfcmVscy8ucmVsc1BLAQItABQABgAI&#10;AAAAIQDshnzfGQIAACoEAAAOAAAAAAAAAAAAAAAAAC4CAABkcnMvZTJvRG9jLnhtbFBLAQItABQA&#10;BgAIAAAAIQBzkGCw3gAAAAgBAAAPAAAAAAAAAAAAAAAAAHMEAABkcnMvZG93bnJldi54bWxQSwUG&#10;AAAAAAQABADzAAAAfgUAAAAA&#10;">
                <v:textbox inset="5.85pt,.7pt,5.85pt,.7pt">
                  <w:txbxContent>
                    <w:p w14:paraId="6A27EF53" w14:textId="4B3276BF" w:rsidR="00A26876" w:rsidRDefault="00A26876">
                      <w:pPr>
                        <w:numPr>
                          <w:ilvl w:val="0"/>
                          <w:numId w:val="5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あなたの</w:t>
                      </w:r>
                      <w:r w:rsidR="00A3545F">
                        <w:rPr>
                          <w:rFonts w:ascii="ＭＳ Ｐゴシック" w:eastAsia="ＭＳ Ｐゴシック" w:hAnsi="ＭＳ Ｐゴシック" w:hint="eastAsia"/>
                        </w:rPr>
                        <w:t>サークル活動（小集団改善活動）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の経験年数及び</w:t>
                      </w:r>
                      <w:r w:rsidR="00707E7E">
                        <w:rPr>
                          <w:rFonts w:ascii="ＭＳ Ｐゴシック" w:eastAsia="ＭＳ Ｐゴシック" w:hAnsi="ＭＳ Ｐゴシック" w:hint="eastAsia"/>
                        </w:rPr>
                        <w:t>研修会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参加理由</w:t>
                      </w:r>
                    </w:p>
                    <w:p w14:paraId="191530A0" w14:textId="0103401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41527757" w14:textId="561E04E4" w:rsidR="00A26876" w:rsidRDefault="00184608" w:rsidP="00184608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58AE8EC5" w14:textId="77777777" w:rsidR="00184608" w:rsidRP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3B923C4" w14:textId="77777777" w:rsidR="00A26876" w:rsidRDefault="00A26876">
                      <w:pPr>
                        <w:numPr>
                          <w:ilvl w:val="0"/>
                          <w:numId w:val="5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QC７つ道具、新QC７つ道具を使ったことがありますか？その手法は何ですか？</w:t>
                      </w:r>
                    </w:p>
                    <w:p w14:paraId="409DE3E7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  <w:p w14:paraId="043CFC9F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32B42239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</w:p>
                    <w:p w14:paraId="4391C2F8" w14:textId="70995222" w:rsidR="00A26876" w:rsidRDefault="00A26876">
                      <w:pPr>
                        <w:numPr>
                          <w:ilvl w:val="0"/>
                          <w:numId w:val="5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活動を進めていくうえで、工夫していることや、ユニークな取組みがあれば紹介してください</w:t>
                      </w:r>
                    </w:p>
                    <w:p w14:paraId="49F16AE7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4D9EEC58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64DDD04C" w14:textId="4D668146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5542F493" w14:textId="05610FF4" w:rsid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04AD8C83" w14:textId="35E8E34C" w:rsidR="00184608" w:rsidRP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18460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2C8CD5C4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</w:p>
                    <w:p w14:paraId="31F19818" w14:textId="79286E69" w:rsidR="00A26876" w:rsidRDefault="001846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A26876">
                        <w:rPr>
                          <w:rFonts w:ascii="ＭＳ Ｐゴシック" w:eastAsia="ＭＳ Ｐゴシック" w:hAnsi="ＭＳ Ｐゴシック" w:hint="eastAsia"/>
                        </w:rPr>
                        <w:t>．現在抱えている最大の問題点（悩んでいる事・知りたい事・意見を聞きたい事）を２件書いて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ください</w:t>
                      </w:r>
                    </w:p>
                    <w:p w14:paraId="1C64AD08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①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</w:t>
                      </w:r>
                    </w:p>
                    <w:p w14:paraId="2CEFAB80" w14:textId="77777777" w:rsidR="00184608" w:rsidRDefault="00A26876" w:rsidP="001846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184608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</w:t>
                      </w:r>
                    </w:p>
                    <w:p w14:paraId="7D78ACBD" w14:textId="77777777" w:rsid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60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</w:t>
                      </w:r>
                    </w:p>
                    <w:p w14:paraId="7EA7337D" w14:textId="445D6D8F" w:rsid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</w:p>
                    <w:p w14:paraId="358EB08B" w14:textId="77777777" w:rsidR="00A26876" w:rsidRDefault="00A2687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②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</w:t>
                      </w:r>
                    </w:p>
                    <w:p w14:paraId="3E179F16" w14:textId="4F40DD44" w:rsidR="00A26876" w:rsidRDefault="00A26876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2A061F69" w14:textId="724400A2" w:rsidR="00184608" w:rsidRPr="00184608" w:rsidRDefault="00184608" w:rsidP="00184608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184608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797FE85" w14:textId="77777777" w:rsidR="00A26876" w:rsidRDefault="00A26876">
      <w:pPr>
        <w:rPr>
          <w:b/>
          <w:bCs/>
          <w:sz w:val="44"/>
          <w:szCs w:val="44"/>
        </w:rPr>
      </w:pPr>
    </w:p>
    <w:p w14:paraId="2D0C1C8B" w14:textId="735060E2" w:rsidR="00A26876" w:rsidRDefault="005D4DD5">
      <w:r>
        <w:rPr>
          <w:rFonts w:ascii="ＭＳ Ｐゴシック" w:eastAsia="ＭＳ Ｐゴシック" w:hAnsi="ＭＳ Ｐ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389EF" wp14:editId="686618ED">
                <wp:simplePos x="0" y="0"/>
                <wp:positionH relativeFrom="margin">
                  <wp:posOffset>27940</wp:posOffset>
                </wp:positionH>
                <wp:positionV relativeFrom="paragraph">
                  <wp:posOffset>6167120</wp:posOffset>
                </wp:positionV>
                <wp:extent cx="5433060" cy="438150"/>
                <wp:effectExtent l="0" t="0" r="15240" b="190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0A5E" w14:textId="7B50D403" w:rsidR="005E6BCE" w:rsidRPr="005E6BCE" w:rsidRDefault="005E6BCE" w:rsidP="005E6BCE">
                            <w:pPr>
                              <w:ind w:right="135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5E6B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1日目の「情報交流会」で使用します</w:t>
                            </w:r>
                          </w:p>
                          <w:p w14:paraId="47008CBE" w14:textId="66E27498" w:rsidR="005E6BCE" w:rsidRDefault="005E6BCE" w:rsidP="005E6BCE">
                            <w:pPr>
                              <w:ind w:firstLineChars="1000" w:firstLine="21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必ず8部コピーして持参ください　</w:t>
                            </w:r>
                          </w:p>
                          <w:p w14:paraId="7B127E2F" w14:textId="77777777" w:rsidR="005E6BCE" w:rsidRPr="005E6BCE" w:rsidRDefault="005E6BCE" w:rsidP="005E6B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89EF" id="Rectangle 34" o:spid="_x0000_s1027" style="position:absolute;left:0;text-align:left;margin-left:2.2pt;margin-top:485.6pt;width:427.8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/FFgIAACYEAAAOAAAAZHJzL2Uyb0RvYy54bWysU9tu2zAMfR+wfxD0vti5dYkRpyjSZRjQ&#10;dQO6fYAiy7YwWdQoJXb29aOUNM0uT8P0IIgidXR4SK5uh86wg0KvwZZ8PMo5U1ZCpW1T8q9ftm8W&#10;nPkgbCUMWFXyo/L8dv361ap3hZpAC6ZSyAjE+qJ3JW9DcEWWedmqTvgROGXJWQN2IpCJTVah6Am9&#10;M9kkz2+yHrByCFJ5T7f3JydfJ/y6VjJ8qmuvAjMlJ24h7Zj2Xdyz9UoUDQrXanmmIf6BRSe0pU8v&#10;UPciCLZH/QdUpyWChzqMJHQZ1LWWKuVA2Yzz37J5aoVTKRcSx7uLTP7/wcrHw5P7jJG6dw8gv3lm&#10;YdMK26g7ROhbJSr6bhyFynrni8uDaHh6ynb9R6iotGIfIGkw1NhFQMqODUnq40VqNQQm6XI+m07z&#10;G6qIJN9suhjPUy0yUTy/dujDewUdi4eSI5UyoYvDgw+RjSieQxJ7MLraamOSgc1uY5AdBJV9m1ZK&#10;gJK8DjOW9SVfzifzhPyLz19D5Gn9DaLTgfrX6K7ki0uQKKJs72yVuisIbU5nomzsWccoXexSX4Rh&#10;NzBdnUWONzuojiQswqldabzo0AL+4KynVi25/74XqDgzHywV5+1sspxTbydjsViSqnjt2F05hJUE&#10;VPLA2em4Cadp2DvUTUv/jJMWFu6onLVOSr9wOpOnZkwFOA9O7PZrO0W9jPf6JwAAAP//AwBQSwME&#10;FAAGAAgAAAAhAH2ZmQjcAAAACgEAAA8AAABkcnMvZG93bnJldi54bWxMj8FOwzAQRO9I/IO1SNyo&#10;3SiUEOJUgMQRUAvi7MRLEtVeR7Gbpn/PcoLjap5m31TbxTsx4xSHQBrWKwUCqQ12oE7D58fLTQEi&#10;JkPWuECo4YwRtvXlRWVKG060w3mfOsElFEujoU9pLKWMbY/exFUYkTj7DpM3ic+pk3YyJy73TmZK&#10;baQ3A/GH3oz43GN72B+9huI963IX/NPX2+0hvTbnmWgntb6+Wh4fQCRc0h8Mv/qsDjU7NeFINgqn&#10;Ic8Z1HB/t85AcF5sFG9rGFS5ykDWlfw/of4BAAD//wMAUEsBAi0AFAAGAAgAAAAhALaDOJL+AAAA&#10;4QEAABMAAAAAAAAAAAAAAAAAAAAAAFtDb250ZW50X1R5cGVzXS54bWxQSwECLQAUAAYACAAAACEA&#10;OP0h/9YAAACUAQAACwAAAAAAAAAAAAAAAAAvAQAAX3JlbHMvLnJlbHNQSwECLQAUAAYACAAAACEA&#10;p5lPxRYCAAAmBAAADgAAAAAAAAAAAAAAAAAuAgAAZHJzL2Uyb0RvYy54bWxQSwECLQAUAAYACAAA&#10;ACEAfZmZCNwAAAAKAQAADwAAAAAAAAAAAAAAAABwBAAAZHJzL2Rvd25yZXYueG1sUEsFBgAAAAAE&#10;AAQA8wAAAHkFAAAAAA==&#10;">
                <v:textbox inset="5.85pt,.7pt,5.85pt,.7pt">
                  <w:txbxContent>
                    <w:p w14:paraId="219E0A5E" w14:textId="7B50D403" w:rsidR="005E6BCE" w:rsidRPr="005E6BCE" w:rsidRDefault="005E6BCE" w:rsidP="005E6BCE">
                      <w:pPr>
                        <w:ind w:right="135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5E6B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1日目の「情報交流会」で使用します</w:t>
                      </w:r>
                    </w:p>
                    <w:p w14:paraId="47008CBE" w14:textId="66E27498" w:rsidR="005E6BCE" w:rsidRDefault="005E6BCE" w:rsidP="005E6BCE">
                      <w:pPr>
                        <w:ind w:firstLineChars="1000" w:firstLine="2108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必ず8部コピーして持参ください　</w:t>
                      </w:r>
                    </w:p>
                    <w:p w14:paraId="7B127E2F" w14:textId="77777777" w:rsidR="005E6BCE" w:rsidRPr="005E6BCE" w:rsidRDefault="005E6BCE" w:rsidP="005E6B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313B">
        <w:rPr>
          <w:rFonts w:ascii="ＭＳ Ｐゴシック" w:eastAsia="ＭＳ Ｐゴシック" w:hAnsi="ＭＳ Ｐ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FCD5F" wp14:editId="4233188F">
                <wp:simplePos x="0" y="0"/>
                <wp:positionH relativeFrom="column">
                  <wp:posOffset>1102995</wp:posOffset>
                </wp:positionH>
                <wp:positionV relativeFrom="paragraph">
                  <wp:posOffset>6851015</wp:posOffset>
                </wp:positionV>
                <wp:extent cx="3979545" cy="754380"/>
                <wp:effectExtent l="1905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DCB2" w14:textId="38DCE52D" w:rsidR="00A26876" w:rsidRDefault="00A26876" w:rsidP="00F909FC">
                            <w:pPr>
                              <w:ind w:firstLineChars="400" w:firstLine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＝QCサークル広島地区東部ブロック＝</w:t>
                            </w:r>
                            <w:r w:rsidR="00F909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64EC3EBA" w14:textId="443D1D92" w:rsidR="00A26876" w:rsidRDefault="00F909FC" w:rsidP="005E6BCE">
                            <w:pPr>
                              <w:ind w:right="135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 w:rsidRPr="00F909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CD5F" id="Text Box 32" o:spid="_x0000_s1028" type="#_x0000_t202" style="position:absolute;left:0;text-align:left;margin-left:86.85pt;margin-top:539.45pt;width:313.35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Kp5gEAAKYDAAAOAAAAZHJzL2Uyb0RvYy54bWysU8tu2zAQvBfoPxC817Idu7YFy0GaIEWB&#10;9AGk+QCKIiWiEpdd0pbcr++Schy3uRW9EOQuOTszu9xeD13LDgq9AVvw2WTKmbISKmPrgj99v3+3&#10;5swHYSvRglUFPyrPr3dv32x7l6s5NNBWChmBWJ/3ruBNCC7PMi8b1Qk/AacsJTVgJwIdsc4qFD2h&#10;d202n07fZz1g5RCk8p6id2OS7xK+1kqGr1p7FVhbcOIW0oppLeOa7bYir1G4xsgTDfEPLDphLBU9&#10;Q92JINgezSuozkgEDzpMJHQZaG2kShpIzWz6l5rHRjiVtJA53p1t8v8PVn45PLpvyMLwAQZqYBLh&#10;3QPIH55ZuG2ErdUNIvSNEhUVnkXLst75/PQ0Wu1zH0HK/jNU1GSxD5CABo1ddIV0MkKnBhzPpqsh&#10;MEnBq81qs1wsOZOUWy0XV+vUlUzkz68d+vBRQcfipuBITU3o4vDgQ2Qj8ucrsZiFe9O2qbGt/SNA&#10;F2MksY+ER+phKAdmqoLPo7QopoTqSHIQxnGh8aZNA/iLs55GpeD+516g4qz9ZMmS1WK+If4hHdbr&#10;DcnEy0R5kRBWElDBA2fj9jaM07h3aOqG6owtsHBDJmqT9L1wOpGnYUiyT4Mbp+3ynG69fK/dbwAA&#10;AP//AwBQSwMEFAAGAAgAAAAhALy8gNvjAAAADQEAAA8AAABkcnMvZG93bnJldi54bWxMj0tPwzAQ&#10;hO9I/AdrkbhRuzziNMSpUiRA6oU+EOLoxEsSEdtR7LaBX89ygtvO7mj2m3w52Z4dcQyddwrmMwEM&#10;Xe1N5xoFr/vHqxRYiNoZ3XuHCr4wwLI4P8t1ZvzJbfG4iw2jEBcyraCNccg4D3WLVoeZH9DR7cOP&#10;VkeSY8PNqE8Ubnt+LUTCre4cfWj1gA8t1p+7g1Xw3YXyefOyitXq7v1JbNZJeCsTpS4vpvIeWMQp&#10;/pnhF5/QoSCmyh+cCawnLW8kWWkQMl0AI0sqxC2wilbzhZTAi5z/b1H8AAAA//8DAFBLAQItABQA&#10;BgAIAAAAIQC2gziS/gAAAOEBAAATAAAAAAAAAAAAAAAAAAAAAABbQ29udGVudF9UeXBlc10ueG1s&#10;UEsBAi0AFAAGAAgAAAAhADj9If/WAAAAlAEAAAsAAAAAAAAAAAAAAAAALwEAAF9yZWxzLy5yZWxz&#10;UEsBAi0AFAAGAAgAAAAhALCs8qnmAQAApgMAAA4AAAAAAAAAAAAAAAAALgIAAGRycy9lMm9Eb2Mu&#10;eG1sUEsBAi0AFAAGAAgAAAAhALy8gNvjAAAADQEAAA8AAAAAAAAAAAAAAAAAQAQAAGRycy9kb3du&#10;cmV2LnhtbFBLBQYAAAAABAAEAPMAAABQBQAAAAA=&#10;" filled="f" stroked="f">
                <v:textbox inset="5.85pt,.7pt,5.85pt,.7pt">
                  <w:txbxContent>
                    <w:p w14:paraId="0531DCB2" w14:textId="38DCE52D" w:rsidR="00A26876" w:rsidRDefault="00A26876" w:rsidP="00F909FC">
                      <w:pPr>
                        <w:ind w:firstLineChars="400" w:firstLine="84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＝QCサークル広島地区東部ブロック＝</w:t>
                      </w:r>
                      <w:r w:rsidR="00F909F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64EC3EBA" w14:textId="443D1D92" w:rsidR="00A26876" w:rsidRDefault="00F909FC" w:rsidP="005E6BCE">
                      <w:pPr>
                        <w:ind w:right="135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 xml:space="preserve">　　　</w:t>
                      </w:r>
                      <w:r w:rsidRPr="00F909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6876">
      <w:type w:val="continuous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6E72" w14:textId="77777777" w:rsidR="001D31A3" w:rsidRDefault="001D31A3" w:rsidP="00AA2FDE">
      <w:r>
        <w:separator/>
      </w:r>
    </w:p>
  </w:endnote>
  <w:endnote w:type="continuationSeparator" w:id="0">
    <w:p w14:paraId="70A51F94" w14:textId="77777777" w:rsidR="001D31A3" w:rsidRDefault="001D31A3" w:rsidP="00AA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225C" w14:textId="77777777" w:rsidR="001D31A3" w:rsidRDefault="001D31A3" w:rsidP="00AA2FDE">
      <w:r>
        <w:separator/>
      </w:r>
    </w:p>
  </w:footnote>
  <w:footnote w:type="continuationSeparator" w:id="0">
    <w:p w14:paraId="32AB955D" w14:textId="77777777" w:rsidR="001D31A3" w:rsidRDefault="001D31A3" w:rsidP="00AA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D11AA"/>
    <w:multiLevelType w:val="hybridMultilevel"/>
    <w:tmpl w:val="CBB6AD90"/>
    <w:lvl w:ilvl="0" w:tplc="D55EF37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65320B8E"/>
    <w:multiLevelType w:val="hybridMultilevel"/>
    <w:tmpl w:val="379CA470"/>
    <w:lvl w:ilvl="0" w:tplc="6DEC68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2E203A"/>
    <w:multiLevelType w:val="hybridMultilevel"/>
    <w:tmpl w:val="AEDEE9EC"/>
    <w:lvl w:ilvl="0" w:tplc="11FC76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0C47BC"/>
    <w:multiLevelType w:val="hybridMultilevel"/>
    <w:tmpl w:val="8558F37C"/>
    <w:lvl w:ilvl="0" w:tplc="EDA430E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EC76FE"/>
    <w:multiLevelType w:val="hybridMultilevel"/>
    <w:tmpl w:val="32507AA2"/>
    <w:lvl w:ilvl="0" w:tplc="2F42735C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9131262">
    <w:abstractNumId w:val="3"/>
  </w:num>
  <w:num w:numId="2" w16cid:durableId="2002465796">
    <w:abstractNumId w:val="0"/>
  </w:num>
  <w:num w:numId="3" w16cid:durableId="1721241600">
    <w:abstractNumId w:val="2"/>
  </w:num>
  <w:num w:numId="4" w16cid:durableId="1460948906">
    <w:abstractNumId w:val="4"/>
  </w:num>
  <w:num w:numId="5" w16cid:durableId="78696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5F"/>
    <w:rsid w:val="00030F20"/>
    <w:rsid w:val="00034A4D"/>
    <w:rsid w:val="00050A05"/>
    <w:rsid w:val="000904F9"/>
    <w:rsid w:val="000A6D1B"/>
    <w:rsid w:val="0010322A"/>
    <w:rsid w:val="00144623"/>
    <w:rsid w:val="00154B5B"/>
    <w:rsid w:val="00184608"/>
    <w:rsid w:val="001D31A3"/>
    <w:rsid w:val="002F6459"/>
    <w:rsid w:val="00340395"/>
    <w:rsid w:val="00481467"/>
    <w:rsid w:val="004F7801"/>
    <w:rsid w:val="005376EF"/>
    <w:rsid w:val="00583D16"/>
    <w:rsid w:val="005D4DD5"/>
    <w:rsid w:val="005E6BCE"/>
    <w:rsid w:val="00644710"/>
    <w:rsid w:val="0066614B"/>
    <w:rsid w:val="006A3AB5"/>
    <w:rsid w:val="00707E7E"/>
    <w:rsid w:val="007330FA"/>
    <w:rsid w:val="00756F28"/>
    <w:rsid w:val="007A1E0C"/>
    <w:rsid w:val="007C3D8D"/>
    <w:rsid w:val="007C40D6"/>
    <w:rsid w:val="008A70DF"/>
    <w:rsid w:val="009C313B"/>
    <w:rsid w:val="00A26876"/>
    <w:rsid w:val="00A3545F"/>
    <w:rsid w:val="00AA2FDE"/>
    <w:rsid w:val="00B156B6"/>
    <w:rsid w:val="00B33362"/>
    <w:rsid w:val="00B42331"/>
    <w:rsid w:val="00B925BA"/>
    <w:rsid w:val="00DD537E"/>
    <w:rsid w:val="00E94A86"/>
    <w:rsid w:val="00F02460"/>
    <w:rsid w:val="00F3721A"/>
    <w:rsid w:val="00F40CD5"/>
    <w:rsid w:val="00F909FC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9969A"/>
  <w15:chartTrackingRefBased/>
  <w15:docId w15:val="{70CDBA66-6C17-448F-92BD-5482503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F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FD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84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6B05-57A7-47A3-8B6A-8A46D2DB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私の会社（事業所）でのサークル活動概況</vt:lpstr>
      <vt:lpstr>私の会社（事業所）でのサークル活動概況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私の会社（事業所）でのサークル活動概況</dc:title>
  <dc:subject/>
  <dc:creator>LA84361</dc:creator>
  <cp:keywords/>
  <dc:description/>
  <cp:lastModifiedBy>Administrator</cp:lastModifiedBy>
  <cp:revision>2</cp:revision>
  <cp:lastPrinted>2024-05-24T00:05:00Z</cp:lastPrinted>
  <dcterms:created xsi:type="dcterms:W3CDTF">2025-05-08T00:34:00Z</dcterms:created>
  <dcterms:modified xsi:type="dcterms:W3CDTF">2025-05-08T00:34:00Z</dcterms:modified>
</cp:coreProperties>
</file>