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9E" w:rsidRPr="00A86484" w:rsidRDefault="00EA4104" w:rsidP="00A86484">
      <w:pPr>
        <w:spacing w:line="400" w:lineRule="exact"/>
        <w:jc w:val="center"/>
        <w:rPr>
          <w:rFonts w:ascii="Meiryo UI" w:eastAsia="Meiryo UI" w:hAnsi="Meiryo UI"/>
          <w:b/>
          <w:bCs/>
          <w:color w:val="000000"/>
          <w:sz w:val="28"/>
          <w:szCs w:val="28"/>
        </w:rPr>
      </w:pPr>
      <w:r w:rsidRPr="00A86484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第</w:t>
      </w:r>
      <w:r w:rsidR="00E54DEE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6</w:t>
      </w:r>
      <w:r w:rsidR="00032466">
        <w:rPr>
          <w:rFonts w:ascii="Meiryo UI" w:eastAsia="Meiryo UI" w:hAnsi="Meiryo UI"/>
          <w:b/>
          <w:bCs/>
          <w:color w:val="000000"/>
          <w:sz w:val="28"/>
          <w:szCs w:val="28"/>
        </w:rPr>
        <w:t>5</w:t>
      </w:r>
      <w:r w:rsidR="00032466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9</w:t>
      </w:r>
      <w:r w:rsidR="00E54DEE">
        <w:rPr>
          <w:rFonts w:ascii="Meiryo UI" w:eastAsia="Meiryo UI" w:hAnsi="Meiryo UI"/>
          <w:b/>
          <w:bCs/>
          <w:color w:val="000000"/>
          <w:sz w:val="28"/>
          <w:szCs w:val="28"/>
        </w:rPr>
        <w:t>7</w:t>
      </w:r>
      <w:r w:rsidR="00E9046F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回　ＱＣサークル福井地区体験事例発表</w:t>
      </w:r>
      <w:r w:rsidRPr="00A86484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 xml:space="preserve">会　</w:t>
      </w:r>
      <w:r w:rsidR="002F2C05">
        <w:rPr>
          <w:rFonts w:ascii="Meiryo UI" w:eastAsia="Meiryo UI" w:hAnsi="Meiryo UI"/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6.05pt;margin-top:-28.3pt;width:58.85pt;height:28.5pt;z-index:1;mso-position-horizontal-relative:text;mso-position-vertical-relative:text" strokeweight="1.5pt">
            <v:textbox inset="5.85pt,.7pt,5.85pt,.7pt">
              <w:txbxContent>
                <w:p w:rsidR="00E3299E" w:rsidRPr="0091444F" w:rsidRDefault="00E3299E" w:rsidP="00E3299E">
                  <w:pPr>
                    <w:rPr>
                      <w:rFonts w:ascii="HGP創英角ｺﾞｼｯｸUB" w:eastAsia="HGP創英角ｺﾞｼｯｸUB"/>
                      <w:sz w:val="32"/>
                      <w:szCs w:val="32"/>
                    </w:rPr>
                  </w:pPr>
                  <w:r w:rsidRPr="0091444F">
                    <w:rPr>
                      <w:rFonts w:ascii="HGP創英角ｺﾞｼｯｸUB" w:eastAsia="HGP創英角ｺﾞｼｯｸUB" w:hint="eastAsia"/>
                      <w:sz w:val="32"/>
                      <w:szCs w:val="32"/>
                    </w:rPr>
                    <w:t>資料</w:t>
                  </w:r>
                  <w:r w:rsidR="00EA4104">
                    <w:rPr>
                      <w:rFonts w:ascii="HGP創英角ｺﾞｼｯｸUB" w:eastAsia="HGP創英角ｺﾞｼｯｸUB" w:hint="eastAsia"/>
                      <w:sz w:val="32"/>
                      <w:szCs w:val="32"/>
                    </w:rPr>
                    <w:t>１</w:t>
                  </w:r>
                </w:p>
              </w:txbxContent>
            </v:textbox>
          </v:shape>
        </w:pict>
      </w:r>
    </w:p>
    <w:p w:rsidR="00E3299E" w:rsidRPr="00A86484" w:rsidRDefault="00B8266E" w:rsidP="00B8266E">
      <w:pPr>
        <w:spacing w:line="400" w:lineRule="exact"/>
        <w:jc w:val="center"/>
        <w:rPr>
          <w:rFonts w:ascii="Meiryo UI" w:eastAsia="Meiryo UI" w:hAnsi="Meiryo UI"/>
          <w:color w:val="000000"/>
          <w:sz w:val="28"/>
          <w:szCs w:val="28"/>
        </w:rPr>
      </w:pPr>
      <w:r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発表</w:t>
      </w:r>
      <w:r w:rsidR="00E62CB8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申込</w:t>
      </w:r>
      <w:r w:rsidR="00E3299E" w:rsidRPr="00A86484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用紙</w:t>
      </w:r>
    </w:p>
    <w:p w:rsidR="00E3299E" w:rsidRPr="00A86484" w:rsidRDefault="00E9046F" w:rsidP="00A86484">
      <w:pPr>
        <w:jc w:val="right"/>
        <w:rPr>
          <w:rFonts w:ascii="Meiryo UI" w:eastAsia="Meiryo UI" w:hAnsi="Meiryo UI"/>
          <w:b/>
          <w:bCs/>
          <w:color w:val="000000"/>
          <w:bdr w:val="single" w:sz="4" w:space="0" w:color="auto"/>
          <w:shd w:val="pct15" w:color="auto" w:fill="FFFFFF"/>
        </w:rPr>
      </w:pPr>
      <w:r w:rsidRPr="00B8266E">
        <w:rPr>
          <w:rFonts w:ascii="Meiryo UI" w:eastAsia="Meiryo UI" w:hAnsi="Meiryo UI" w:hint="eastAsia"/>
          <w:b/>
          <w:bCs/>
          <w:color w:val="000000"/>
          <w:highlight w:val="yellow"/>
          <w:bdr w:val="single" w:sz="4" w:space="0" w:color="auto"/>
        </w:rPr>
        <w:t>８</w:t>
      </w:r>
      <w:r w:rsidR="00E3299E" w:rsidRPr="00B8266E">
        <w:rPr>
          <w:rFonts w:ascii="Meiryo UI" w:eastAsia="Meiryo UI" w:hAnsi="Meiryo UI" w:hint="eastAsia"/>
          <w:b/>
          <w:bCs/>
          <w:color w:val="000000"/>
          <w:highlight w:val="yellow"/>
          <w:bdr w:val="single" w:sz="4" w:space="0" w:color="auto"/>
        </w:rPr>
        <w:t>月</w:t>
      </w:r>
      <w:r w:rsidRPr="00B8266E">
        <w:rPr>
          <w:rFonts w:ascii="Meiryo UI" w:eastAsia="Meiryo UI" w:hAnsi="Meiryo UI" w:hint="eastAsia"/>
          <w:b/>
          <w:bCs/>
          <w:color w:val="000000"/>
          <w:highlight w:val="yellow"/>
          <w:bdr w:val="single" w:sz="4" w:space="0" w:color="auto"/>
        </w:rPr>
        <w:t>１９</w:t>
      </w:r>
      <w:r w:rsidR="00E3299E" w:rsidRPr="00B8266E">
        <w:rPr>
          <w:rFonts w:ascii="Meiryo UI" w:eastAsia="Meiryo UI" w:hAnsi="Meiryo UI" w:hint="eastAsia"/>
          <w:b/>
          <w:bCs/>
          <w:color w:val="000000"/>
          <w:highlight w:val="yellow"/>
          <w:bdr w:val="single" w:sz="4" w:space="0" w:color="auto"/>
        </w:rPr>
        <w:t>日（</w:t>
      </w:r>
      <w:r w:rsidRPr="00B8266E">
        <w:rPr>
          <w:rFonts w:ascii="Meiryo UI" w:eastAsia="Meiryo UI" w:hAnsi="Meiryo UI" w:hint="eastAsia"/>
          <w:b/>
          <w:bCs/>
          <w:color w:val="000000"/>
          <w:highlight w:val="yellow"/>
          <w:bdr w:val="single" w:sz="4" w:space="0" w:color="auto"/>
        </w:rPr>
        <w:t>月</w:t>
      </w:r>
      <w:r w:rsidR="00E3299E" w:rsidRPr="00B8266E">
        <w:rPr>
          <w:rFonts w:ascii="Meiryo UI" w:eastAsia="Meiryo UI" w:hAnsi="Meiryo UI" w:hint="eastAsia"/>
          <w:b/>
          <w:bCs/>
          <w:color w:val="000000"/>
          <w:highlight w:val="yellow"/>
          <w:bdr w:val="single" w:sz="4" w:space="0" w:color="auto"/>
        </w:rPr>
        <w:t>）まで</w:t>
      </w:r>
      <w:r w:rsidR="00E3299E" w:rsidRPr="00A86484">
        <w:rPr>
          <w:rFonts w:ascii="Meiryo UI" w:eastAsia="Meiryo UI" w:hAnsi="Meiryo UI" w:hint="eastAsia"/>
          <w:b/>
          <w:bCs/>
          <w:color w:val="000000"/>
        </w:rPr>
        <w:t>にご提出ください。</w:t>
      </w:r>
    </w:p>
    <w:p w:rsidR="0030528E" w:rsidRPr="00A86484" w:rsidRDefault="0030528E" w:rsidP="0030528E">
      <w:pPr>
        <w:rPr>
          <w:rFonts w:ascii="Meiryo UI" w:eastAsia="Meiryo UI" w:hAnsi="Meiryo UI"/>
          <w:b/>
          <w:bCs/>
          <w:color w:val="000000"/>
        </w:rPr>
      </w:pPr>
    </w:p>
    <w:p w:rsidR="0030528E" w:rsidRPr="00A86484" w:rsidRDefault="0030528E" w:rsidP="0030528E">
      <w:pPr>
        <w:rPr>
          <w:rFonts w:ascii="Meiryo UI" w:eastAsia="Meiryo UI" w:hAnsi="Meiryo UI"/>
          <w:b/>
          <w:bCs/>
          <w:color w:val="000000"/>
        </w:rPr>
      </w:pPr>
      <w:r w:rsidRPr="00A86484">
        <w:rPr>
          <w:rFonts w:ascii="Meiryo UI" w:eastAsia="Meiryo UI" w:hAnsi="Meiryo UI" w:hint="eastAsia"/>
          <w:b/>
          <w:bCs/>
          <w:color w:val="000000"/>
        </w:rPr>
        <w:t>発表テーマが未</w:t>
      </w:r>
      <w:bookmarkStart w:id="0" w:name="_GoBack"/>
      <w:bookmarkEnd w:id="0"/>
      <w:r w:rsidRPr="00A86484">
        <w:rPr>
          <w:rFonts w:ascii="Meiryo UI" w:eastAsia="Meiryo UI" w:hAnsi="Meiryo UI" w:hint="eastAsia"/>
          <w:b/>
          <w:bCs/>
          <w:color w:val="000000"/>
        </w:rPr>
        <w:t>定の場合は「未定」とご記入ください。</w:t>
      </w:r>
    </w:p>
    <w:p w:rsidR="00B55041" w:rsidRPr="00A86484" w:rsidRDefault="00B55041" w:rsidP="00E3299E">
      <w:pPr>
        <w:jc w:val="right"/>
        <w:rPr>
          <w:rFonts w:ascii="Meiryo UI" w:eastAsia="Meiryo UI" w:hAnsi="Meiryo UI"/>
          <w:b/>
          <w:bCs/>
          <w:color w:val="000000"/>
        </w:rPr>
      </w:pPr>
    </w:p>
    <w:tbl>
      <w:tblPr>
        <w:tblW w:w="951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7591"/>
      </w:tblGrid>
      <w:tr w:rsidR="00E9046F" w:rsidRPr="00A86484" w:rsidTr="0039636E">
        <w:trPr>
          <w:trHeight w:val="48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46F" w:rsidRPr="00A86484" w:rsidRDefault="00E9046F" w:rsidP="007053CF">
            <w:pPr>
              <w:spacing w:line="240" w:lineRule="atLeast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046F" w:rsidRPr="00A86484">
                    <w:rPr>
                      <w:rFonts w:ascii="Meiryo UI" w:eastAsia="Meiryo UI" w:hAnsi="Meiryo UI" w:hint="eastAsia"/>
                      <w:b/>
                      <w:bCs/>
                      <w:color w:val="000000"/>
                      <w:sz w:val="10"/>
                      <w:szCs w:val="20"/>
                    </w:rPr>
                    <w:t>フリガナ</w:t>
                  </w:r>
                </w:rt>
                <w:rubyBase>
                  <w:r w:rsidR="00E9046F" w:rsidRPr="00A86484">
                    <w:rPr>
                      <w:rFonts w:ascii="Meiryo UI" w:eastAsia="Meiryo UI" w:hAnsi="Meiryo UI" w:hint="eastAsia"/>
                      <w:b/>
                      <w:bCs/>
                      <w:color w:val="000000"/>
                      <w:sz w:val="20"/>
                      <w:szCs w:val="20"/>
                    </w:rPr>
                    <w:t>会社名</w:t>
                  </w:r>
                </w:rubyBase>
              </w:ruby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46F" w:rsidRPr="00A86484" w:rsidRDefault="00E9046F" w:rsidP="009F3D26">
            <w:pPr>
              <w:spacing w:line="240" w:lineRule="atLeas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</w:tr>
      <w:tr w:rsidR="00E9046F" w:rsidRPr="00A86484" w:rsidTr="0039636E">
        <w:trPr>
          <w:trHeight w:val="48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46F" w:rsidRPr="00A86484" w:rsidRDefault="00E9046F" w:rsidP="007053CF">
            <w:pPr>
              <w:spacing w:line="240" w:lineRule="atLeast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046F" w:rsidRPr="00A86484">
                    <w:rPr>
                      <w:rFonts w:ascii="Meiryo UI" w:eastAsia="Meiryo UI" w:hAnsi="Meiryo UI" w:hint="eastAsia"/>
                      <w:b/>
                      <w:bCs/>
                      <w:color w:val="000000"/>
                      <w:sz w:val="20"/>
                      <w:szCs w:val="20"/>
                    </w:rPr>
                    <w:t>フリガナ</w:t>
                  </w:r>
                </w:rt>
                <w:rubyBase>
                  <w:r w:rsidR="00E9046F" w:rsidRPr="00A86484">
                    <w:rPr>
                      <w:rFonts w:ascii="Meiryo UI" w:eastAsia="Meiryo UI" w:hAnsi="Meiryo UI" w:hint="eastAsia"/>
                      <w:b/>
                      <w:bCs/>
                      <w:color w:val="000000"/>
                      <w:sz w:val="20"/>
                      <w:szCs w:val="20"/>
                    </w:rPr>
                    <w:t>サークル名</w:t>
                  </w:r>
                </w:rubyBase>
              </w:ruby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46F" w:rsidRPr="00A86484" w:rsidRDefault="00E9046F" w:rsidP="009F3D26">
            <w:pPr>
              <w:spacing w:line="240" w:lineRule="atLeas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</w:tr>
      <w:tr w:rsidR="00E9046F" w:rsidRPr="00A86484" w:rsidTr="0039636E">
        <w:trPr>
          <w:trHeight w:val="48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46F" w:rsidRPr="00A86484" w:rsidRDefault="00E9046F" w:rsidP="007053CF">
            <w:pPr>
              <w:spacing w:line="240" w:lineRule="atLeast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b/>
                <w:bCs/>
                <w:color w:val="000000"/>
                <w:sz w:val="20"/>
                <w:szCs w:val="20"/>
              </w:rPr>
              <w:t>発表テーマ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46F" w:rsidRPr="00A86484" w:rsidRDefault="00E9046F" w:rsidP="000201FD">
            <w:pPr>
              <w:spacing w:line="240" w:lineRule="atLeas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</w:tr>
      <w:tr w:rsidR="00E9046F" w:rsidRPr="00A86484" w:rsidTr="0039636E">
        <w:trPr>
          <w:trHeight w:val="8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 w:rsidP="007053CF">
            <w:pPr>
              <w:spacing w:line="240" w:lineRule="atLeast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b/>
                <w:bCs/>
                <w:color w:val="000000"/>
                <w:sz w:val="20"/>
                <w:szCs w:val="20"/>
              </w:rPr>
              <w:t>連絡担当者</w:t>
            </w:r>
          </w:p>
          <w:p w:rsidR="00E9046F" w:rsidRPr="00A86484" w:rsidRDefault="00E9046F" w:rsidP="007053CF">
            <w:pPr>
              <w:spacing w:line="240" w:lineRule="atLeast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46F" w:rsidRPr="00A86484" w:rsidRDefault="00E9046F" w:rsidP="000201FD">
            <w:pPr>
              <w:spacing w:line="240" w:lineRule="atLeas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氏　名：</w:t>
            </w:r>
          </w:p>
        </w:tc>
      </w:tr>
      <w:tr w:rsidR="00E9046F" w:rsidRPr="00A86484" w:rsidTr="0039636E">
        <w:trPr>
          <w:cantSplit/>
          <w:trHeight w:val="375"/>
        </w:trPr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 w:rsidP="007053CF">
            <w:pPr>
              <w:spacing w:line="240" w:lineRule="atLeast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b/>
                <w:bCs/>
                <w:color w:val="000000"/>
                <w:sz w:val="20"/>
                <w:szCs w:val="20"/>
              </w:rPr>
              <w:t>連絡担当者</w:t>
            </w:r>
          </w:p>
          <w:p w:rsidR="00E9046F" w:rsidRPr="00A86484" w:rsidRDefault="00E9046F" w:rsidP="007053CF">
            <w:pPr>
              <w:spacing w:line="240" w:lineRule="atLeas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046F" w:rsidRPr="00A86484" w:rsidRDefault="00E9046F" w:rsidP="009F3D26">
            <w:pPr>
              <w:spacing w:line="240" w:lineRule="atLeas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会社名：</w:t>
            </w:r>
          </w:p>
        </w:tc>
      </w:tr>
      <w:tr w:rsidR="00E9046F" w:rsidRPr="00A86484" w:rsidTr="0039636E">
        <w:trPr>
          <w:cantSplit/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>
            <w:pPr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046F" w:rsidRPr="00A86484" w:rsidRDefault="00E9046F">
            <w:pPr>
              <w:spacing w:line="240" w:lineRule="atLeas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住　所：〒</w:t>
            </w:r>
          </w:p>
        </w:tc>
      </w:tr>
      <w:tr w:rsidR="00E9046F" w:rsidRPr="00A86484" w:rsidTr="0039636E">
        <w:trPr>
          <w:cantSplit/>
          <w:trHeight w:val="798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>
            <w:pPr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046F" w:rsidRPr="00A86484" w:rsidRDefault="00E9046F">
            <w:pPr>
              <w:spacing w:line="240" w:lineRule="atLeas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所属・役職：</w:t>
            </w:r>
          </w:p>
        </w:tc>
      </w:tr>
      <w:tr w:rsidR="00E9046F" w:rsidRPr="00A86484" w:rsidTr="0039636E">
        <w:trPr>
          <w:cantSplit/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>
            <w:pPr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046F" w:rsidRPr="00A86484" w:rsidRDefault="00E9046F">
            <w:pPr>
              <w:spacing w:line="240" w:lineRule="atLeas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電　話：</w:t>
            </w:r>
          </w:p>
        </w:tc>
      </w:tr>
      <w:tr w:rsidR="00E9046F" w:rsidRPr="00A86484" w:rsidTr="0039636E">
        <w:trPr>
          <w:cantSplit/>
          <w:trHeight w:val="34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>
            <w:pPr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>
            <w:pPr>
              <w:spacing w:line="240" w:lineRule="atLeas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A86484">
              <w:rPr>
                <w:rFonts w:ascii="Meiryo UI" w:eastAsia="Meiryo UI" w:hAnsi="Meiryo UI" w:hint="eastAsia"/>
                <w:bCs/>
                <w:noProof/>
                <w:color w:val="000000"/>
                <w:sz w:val="20"/>
                <w:szCs w:val="20"/>
              </w:rPr>
              <w:t>E-mail:</w:t>
            </w:r>
          </w:p>
        </w:tc>
      </w:tr>
      <w:tr w:rsidR="00E9046F" w:rsidRPr="00A86484" w:rsidTr="0039636E">
        <w:trPr>
          <w:trHeight w:val="35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 w:rsidP="00EA4104">
            <w:pPr>
              <w:spacing w:line="240" w:lineRule="atLeast"/>
              <w:rPr>
                <w:rFonts w:ascii="Meiryo UI" w:eastAsia="Meiryo UI" w:hAnsi="Meiryo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6F" w:rsidRPr="00A86484" w:rsidRDefault="00E9046F" w:rsidP="009F3D26">
            <w:pPr>
              <w:spacing w:line="240" w:lineRule="atLeast"/>
              <w:jc w:val="both"/>
              <w:rPr>
                <w:rFonts w:ascii="Meiryo UI" w:eastAsia="Meiryo UI" w:hAnsi="Meiryo UI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:rsidR="00B55041" w:rsidRPr="00A86484" w:rsidRDefault="00B55041">
      <w:pPr>
        <w:rPr>
          <w:rFonts w:ascii="Meiryo UI" w:eastAsia="Meiryo UI" w:hAnsi="Meiryo UI"/>
          <w:b/>
          <w:bCs/>
          <w:color w:val="000000"/>
          <w:sz w:val="24"/>
          <w:szCs w:val="24"/>
          <w:bdr w:val="single" w:sz="4" w:space="0" w:color="auto"/>
        </w:rPr>
      </w:pPr>
    </w:p>
    <w:p w:rsidR="007A11A3" w:rsidRPr="00A86484" w:rsidRDefault="007A11A3">
      <w:pPr>
        <w:rPr>
          <w:rFonts w:ascii="Meiryo UI" w:eastAsia="Meiryo UI" w:hAnsi="Meiryo UI"/>
          <w:b/>
          <w:bCs/>
          <w:color w:val="000000"/>
          <w:sz w:val="24"/>
          <w:szCs w:val="24"/>
          <w:bdr w:val="single" w:sz="4" w:space="0" w:color="auto"/>
        </w:rPr>
      </w:pPr>
      <w:r w:rsidRPr="00A86484">
        <w:rPr>
          <w:rFonts w:ascii="Meiryo UI" w:eastAsia="Meiryo UI" w:hAnsi="Meiryo UI" w:hint="eastAsia"/>
          <w:b/>
          <w:bCs/>
          <w:color w:val="000000"/>
          <w:sz w:val="24"/>
          <w:szCs w:val="24"/>
          <w:bdr w:val="single" w:sz="4" w:space="0" w:color="auto"/>
        </w:rPr>
        <w:t>発表の際の連絡事項</w:t>
      </w:r>
    </w:p>
    <w:p w:rsidR="000C32F1" w:rsidRPr="00A86484" w:rsidRDefault="000C32F1" w:rsidP="000C3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/>
        </w:rPr>
      </w:pPr>
    </w:p>
    <w:p w:rsidR="00FC114E" w:rsidRPr="00A86484" w:rsidRDefault="00FC114E" w:rsidP="000C3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/>
        </w:rPr>
      </w:pPr>
    </w:p>
    <w:p w:rsidR="000C32F1" w:rsidRPr="00A86484" w:rsidRDefault="000C32F1" w:rsidP="000C3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/>
        </w:rPr>
      </w:pPr>
    </w:p>
    <w:p w:rsidR="00BD0CB2" w:rsidRDefault="00BD0CB2" w:rsidP="000C3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/>
        </w:rPr>
      </w:pPr>
    </w:p>
    <w:p w:rsidR="00E9046F" w:rsidRPr="00A86484" w:rsidRDefault="00E9046F" w:rsidP="000C3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/>
        </w:rPr>
      </w:pPr>
    </w:p>
    <w:p w:rsidR="00C616EB" w:rsidRPr="00A86484" w:rsidRDefault="00C616EB" w:rsidP="000C3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/>
        </w:rPr>
      </w:pPr>
    </w:p>
    <w:sectPr w:rsidR="00C616EB" w:rsidRPr="00A86484" w:rsidSect="007D37D7">
      <w:pgSz w:w="11906" w:h="16838" w:code="9"/>
      <w:pgMar w:top="851" w:right="1134" w:bottom="454" w:left="1134" w:header="720" w:footer="720" w:gutter="0"/>
      <w:cols w:space="720"/>
      <w:noEndnote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05" w:rsidRDefault="002F2C05" w:rsidP="003F7BCC">
      <w:r>
        <w:separator/>
      </w:r>
    </w:p>
  </w:endnote>
  <w:endnote w:type="continuationSeparator" w:id="0">
    <w:p w:rsidR="002F2C05" w:rsidRDefault="002F2C05" w:rsidP="003F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05" w:rsidRDefault="002F2C05" w:rsidP="003F7BCC">
      <w:r>
        <w:separator/>
      </w:r>
    </w:p>
  </w:footnote>
  <w:footnote w:type="continuationSeparator" w:id="0">
    <w:p w:rsidR="002F2C05" w:rsidRDefault="002F2C05" w:rsidP="003F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2EC"/>
    <w:rsid w:val="0000585F"/>
    <w:rsid w:val="0001230A"/>
    <w:rsid w:val="000201FD"/>
    <w:rsid w:val="00032466"/>
    <w:rsid w:val="00035AD3"/>
    <w:rsid w:val="000379C8"/>
    <w:rsid w:val="00041A59"/>
    <w:rsid w:val="000433D1"/>
    <w:rsid w:val="000974AF"/>
    <w:rsid w:val="000A51E7"/>
    <w:rsid w:val="000A5237"/>
    <w:rsid w:val="000B02EC"/>
    <w:rsid w:val="000C32F1"/>
    <w:rsid w:val="000C5D37"/>
    <w:rsid w:val="001113E4"/>
    <w:rsid w:val="00127F2D"/>
    <w:rsid w:val="00131D59"/>
    <w:rsid w:val="00137F0D"/>
    <w:rsid w:val="00171CF1"/>
    <w:rsid w:val="00214E08"/>
    <w:rsid w:val="002269B4"/>
    <w:rsid w:val="00227885"/>
    <w:rsid w:val="002314D0"/>
    <w:rsid w:val="00251311"/>
    <w:rsid w:val="00263D8E"/>
    <w:rsid w:val="002C7092"/>
    <w:rsid w:val="002F2C05"/>
    <w:rsid w:val="0030528E"/>
    <w:rsid w:val="00306D52"/>
    <w:rsid w:val="00322227"/>
    <w:rsid w:val="00337848"/>
    <w:rsid w:val="003A36C3"/>
    <w:rsid w:val="003B7269"/>
    <w:rsid w:val="003C54C1"/>
    <w:rsid w:val="003F7BCC"/>
    <w:rsid w:val="0040673A"/>
    <w:rsid w:val="00424A46"/>
    <w:rsid w:val="004475FF"/>
    <w:rsid w:val="00454AD5"/>
    <w:rsid w:val="00455D06"/>
    <w:rsid w:val="004A7963"/>
    <w:rsid w:val="004D26F2"/>
    <w:rsid w:val="00507143"/>
    <w:rsid w:val="005252DB"/>
    <w:rsid w:val="00553E22"/>
    <w:rsid w:val="00577453"/>
    <w:rsid w:val="005F3BB1"/>
    <w:rsid w:val="00601AAA"/>
    <w:rsid w:val="006020EB"/>
    <w:rsid w:val="00615D7D"/>
    <w:rsid w:val="00661341"/>
    <w:rsid w:val="00665171"/>
    <w:rsid w:val="006C48EA"/>
    <w:rsid w:val="007053CF"/>
    <w:rsid w:val="0072654E"/>
    <w:rsid w:val="00731EED"/>
    <w:rsid w:val="00757717"/>
    <w:rsid w:val="007A11A3"/>
    <w:rsid w:val="007C3112"/>
    <w:rsid w:val="007D02AF"/>
    <w:rsid w:val="007D37D7"/>
    <w:rsid w:val="00850756"/>
    <w:rsid w:val="00914015"/>
    <w:rsid w:val="0091444F"/>
    <w:rsid w:val="009319D7"/>
    <w:rsid w:val="00944680"/>
    <w:rsid w:val="00953D6D"/>
    <w:rsid w:val="00956C8D"/>
    <w:rsid w:val="00964138"/>
    <w:rsid w:val="00992B63"/>
    <w:rsid w:val="009C16EE"/>
    <w:rsid w:val="009D4C69"/>
    <w:rsid w:val="009F3D26"/>
    <w:rsid w:val="00A536ED"/>
    <w:rsid w:val="00A85294"/>
    <w:rsid w:val="00A858BF"/>
    <w:rsid w:val="00A86484"/>
    <w:rsid w:val="00A9236D"/>
    <w:rsid w:val="00AC31DD"/>
    <w:rsid w:val="00AC41D7"/>
    <w:rsid w:val="00AD4C4D"/>
    <w:rsid w:val="00AE3660"/>
    <w:rsid w:val="00B146D0"/>
    <w:rsid w:val="00B2464D"/>
    <w:rsid w:val="00B24795"/>
    <w:rsid w:val="00B55041"/>
    <w:rsid w:val="00B71A38"/>
    <w:rsid w:val="00B8266E"/>
    <w:rsid w:val="00BC2EEB"/>
    <w:rsid w:val="00BC7D1C"/>
    <w:rsid w:val="00BD0CB2"/>
    <w:rsid w:val="00BF5A1F"/>
    <w:rsid w:val="00BF7264"/>
    <w:rsid w:val="00C138C9"/>
    <w:rsid w:val="00C17CEA"/>
    <w:rsid w:val="00C616EB"/>
    <w:rsid w:val="00C66EA5"/>
    <w:rsid w:val="00CE3650"/>
    <w:rsid w:val="00D05A65"/>
    <w:rsid w:val="00D41285"/>
    <w:rsid w:val="00D5373D"/>
    <w:rsid w:val="00E26FE1"/>
    <w:rsid w:val="00E3299E"/>
    <w:rsid w:val="00E54DEE"/>
    <w:rsid w:val="00E62CB8"/>
    <w:rsid w:val="00E9046F"/>
    <w:rsid w:val="00EA279A"/>
    <w:rsid w:val="00EA4104"/>
    <w:rsid w:val="00EB60E0"/>
    <w:rsid w:val="00EC2CE1"/>
    <w:rsid w:val="00F03341"/>
    <w:rsid w:val="00F03BAB"/>
    <w:rsid w:val="00F45001"/>
    <w:rsid w:val="00FC114E"/>
    <w:rsid w:val="00FC45D5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text" w:hAnchor="page" w:x="1483" w:y="-53"/>
      <w:ind w:firstLineChars="1400" w:firstLine="3236"/>
      <w:jc w:val="center"/>
    </w:pPr>
    <w:rPr>
      <w:b/>
      <w:bCs/>
      <w:color w:val="000000"/>
      <w:sz w:val="20"/>
      <w:szCs w:val="20"/>
    </w:rPr>
  </w:style>
  <w:style w:type="paragraph" w:styleId="a4">
    <w:name w:val="Balloon Text"/>
    <w:basedOn w:val="a"/>
    <w:semiHidden/>
    <w:rsid w:val="001113E4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4475FF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3F7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7BCC"/>
    <w:rPr>
      <w:rFonts w:ascii="ＭＳ 明朝" w:hAnsi="Times New Roman"/>
      <w:sz w:val="21"/>
      <w:szCs w:val="21"/>
    </w:rPr>
  </w:style>
  <w:style w:type="paragraph" w:styleId="a8">
    <w:name w:val="footer"/>
    <w:basedOn w:val="a"/>
    <w:link w:val="a9"/>
    <w:rsid w:val="003F7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7BCC"/>
    <w:rPr>
      <w:rFonts w:ascii="ＭＳ 明朝" w:hAnsi="Times New Roman"/>
      <w:sz w:val="21"/>
      <w:szCs w:val="21"/>
    </w:rPr>
  </w:style>
  <w:style w:type="paragraph" w:styleId="aa">
    <w:name w:val="Date"/>
    <w:basedOn w:val="a"/>
    <w:next w:val="a"/>
    <w:link w:val="ab"/>
    <w:rsid w:val="00A86484"/>
  </w:style>
  <w:style w:type="character" w:customStyle="1" w:styleId="ab">
    <w:name w:val="日付 (文字)"/>
    <w:link w:val="aa"/>
    <w:rsid w:val="00A86484"/>
    <w:rPr>
      <w:rFonts w:ascii="ＭＳ 明朝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ＱＣサークル本部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財団法人　日本科学技術連盟 ＱＣサークル本部</dc:creator>
  <cp:lastModifiedBy>小川  浩一</cp:lastModifiedBy>
  <cp:revision>5</cp:revision>
  <cp:lastPrinted>2016-03-15T09:09:00Z</cp:lastPrinted>
  <dcterms:created xsi:type="dcterms:W3CDTF">2024-07-19T07:28:00Z</dcterms:created>
  <dcterms:modified xsi:type="dcterms:W3CDTF">2024-07-19T09:14:00Z</dcterms:modified>
</cp:coreProperties>
</file>