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51" w:rsidRDefault="00EB1788" w:rsidP="00EB1788">
      <w:pPr>
        <w:ind w:firstLineChars="100" w:firstLine="400"/>
        <w:jc w:val="center"/>
        <w:rPr>
          <w:rFonts w:ascii="AR P丸ゴシック体M" w:eastAsia="AR P丸ゴシック体M"/>
          <w:sz w:val="40"/>
          <w:szCs w:val="40"/>
        </w:rPr>
      </w:pPr>
      <w:r w:rsidRPr="00EB1788">
        <w:rPr>
          <w:rFonts w:ascii="AR P丸ゴシック体M" w:eastAsia="AR P丸ゴシック体M" w:hint="eastAsia"/>
          <w:sz w:val="40"/>
          <w:szCs w:val="40"/>
        </w:rPr>
        <w:t>ＱＣサークル千葉地区加入申</w:t>
      </w:r>
      <w:r w:rsidR="002D5B80">
        <w:rPr>
          <w:rFonts w:ascii="AR P丸ゴシック体M" w:eastAsia="AR P丸ゴシック体M" w:hint="eastAsia"/>
          <w:sz w:val="40"/>
          <w:szCs w:val="40"/>
        </w:rPr>
        <w:t>し</w:t>
      </w:r>
      <w:r w:rsidRPr="00EB1788">
        <w:rPr>
          <w:rFonts w:ascii="AR P丸ゴシック体M" w:eastAsia="AR P丸ゴシック体M" w:hint="eastAsia"/>
          <w:sz w:val="40"/>
          <w:szCs w:val="40"/>
        </w:rPr>
        <w:t>込</w:t>
      </w:r>
      <w:r w:rsidR="002D5B80">
        <w:rPr>
          <w:rFonts w:ascii="AR P丸ゴシック体M" w:eastAsia="AR P丸ゴシック体M" w:hint="eastAsia"/>
          <w:sz w:val="40"/>
          <w:szCs w:val="40"/>
        </w:rPr>
        <w:t>み</w:t>
      </w:r>
      <w:r w:rsidRPr="00EB1788">
        <w:rPr>
          <w:rFonts w:ascii="AR P丸ゴシック体M" w:eastAsia="AR P丸ゴシック体M" w:hint="eastAsia"/>
          <w:sz w:val="40"/>
          <w:szCs w:val="40"/>
        </w:rPr>
        <w:t>書</w:t>
      </w:r>
    </w:p>
    <w:p w:rsidR="00EB1788" w:rsidRPr="00CA4317" w:rsidRDefault="00CA4317" w:rsidP="00CA4317">
      <w:pPr>
        <w:ind w:firstLineChars="100" w:firstLine="220"/>
        <w:jc w:val="righ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20</w:t>
      </w:r>
      <w:r w:rsidR="00082CB5">
        <w:rPr>
          <w:rFonts w:ascii="AR P丸ゴシック体M" w:eastAsia="AR P丸ゴシック体M" w:hint="eastAsia"/>
          <w:sz w:val="22"/>
        </w:rPr>
        <w:t>2</w:t>
      </w:r>
      <w:r w:rsidR="00681A90">
        <w:rPr>
          <w:rFonts w:ascii="AR P丸ゴシック体M" w:eastAsia="AR P丸ゴシック体M" w:hint="eastAsia"/>
          <w:sz w:val="22"/>
        </w:rPr>
        <w:t>2</w:t>
      </w:r>
      <w:r>
        <w:rPr>
          <w:rFonts w:ascii="AR P丸ゴシック体M" w:eastAsia="AR P丸ゴシック体M" w:hint="eastAsia"/>
          <w:sz w:val="22"/>
        </w:rPr>
        <w:t>年3月</w:t>
      </w:r>
      <w:r w:rsidR="00082CB5">
        <w:rPr>
          <w:rFonts w:ascii="AR P丸ゴシック体M" w:eastAsia="AR P丸ゴシック体M" w:hint="eastAsia"/>
          <w:sz w:val="22"/>
        </w:rPr>
        <w:t>1</w:t>
      </w:r>
      <w:r>
        <w:rPr>
          <w:rFonts w:ascii="AR P丸ゴシック体M" w:eastAsia="AR P丸ゴシック体M" w:hint="eastAsia"/>
          <w:sz w:val="22"/>
        </w:rPr>
        <w:t>日改定</w:t>
      </w:r>
    </w:p>
    <w:p w:rsidR="007A7557" w:rsidRPr="007A7557" w:rsidRDefault="007A7557" w:rsidP="007A7557">
      <w:pPr>
        <w:jc w:val="center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5970AB">
        <w:rPr>
          <w:rFonts w:ascii="AR P丸ゴシック体M" w:eastAsia="AR P丸ゴシック体M" w:hint="eastAsia"/>
          <w:sz w:val="24"/>
          <w:szCs w:val="24"/>
        </w:rPr>
        <w:t>標記の件、下記の通りにご連絡いたします。</w:t>
      </w:r>
    </w:p>
    <w:p w:rsidR="00226CAF" w:rsidRPr="006A5A2F" w:rsidRDefault="00226CAF" w:rsidP="007A7557">
      <w:pPr>
        <w:ind w:firstLineChars="100" w:firstLine="240"/>
        <w:jc w:val="center"/>
        <w:rPr>
          <w:rFonts w:ascii="AR P丸ゴシック体M" w:eastAsia="AR P丸ゴシック体M"/>
          <w:b/>
          <w:sz w:val="24"/>
          <w:szCs w:val="24"/>
        </w:rPr>
      </w:pPr>
      <w:r w:rsidRPr="006A5A2F">
        <w:rPr>
          <w:rFonts w:ascii="AR P丸ゴシック体M" w:eastAsia="AR P丸ゴシック体M" w:hint="eastAsia"/>
          <w:sz w:val="24"/>
          <w:szCs w:val="24"/>
          <w:u w:val="single"/>
        </w:rPr>
        <w:t>加入希望日</w:t>
      </w:r>
      <w:r w:rsidR="006A5A2F" w:rsidRPr="006A5A2F">
        <w:rPr>
          <w:rFonts w:ascii="AR P丸ゴシック体M" w:eastAsia="AR P丸ゴシック体M" w:hint="eastAsia"/>
          <w:b/>
          <w:sz w:val="24"/>
          <w:szCs w:val="24"/>
          <w:u w:val="single"/>
        </w:rPr>
        <w:t xml:space="preserve">             </w:t>
      </w:r>
      <w:r w:rsidRPr="006A5A2F">
        <w:rPr>
          <w:rFonts w:ascii="AR P丸ゴシック体M" w:eastAsia="AR P丸ゴシック体M" w:hint="eastAsia"/>
          <w:sz w:val="24"/>
          <w:szCs w:val="24"/>
          <w:u w:val="single"/>
        </w:rPr>
        <w:t>（西暦）</w:t>
      </w:r>
      <w:r w:rsidRPr="00226CAF">
        <w:rPr>
          <w:rFonts w:ascii="AR P丸ゴシック体M" w:eastAsia="AR P丸ゴシック体M" w:hint="eastAsia"/>
          <w:sz w:val="24"/>
          <w:szCs w:val="24"/>
          <w:u w:val="single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年　　</w:t>
      </w:r>
      <w:r w:rsidRPr="00226CAF">
        <w:rPr>
          <w:rFonts w:ascii="AR P丸ゴシック体M" w:eastAsia="AR P丸ゴシック体M" w:hint="eastAsia"/>
          <w:sz w:val="24"/>
          <w:szCs w:val="24"/>
          <w:u w:val="single"/>
        </w:rPr>
        <w:t xml:space="preserve">月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日</w:t>
      </w:r>
    </w:p>
    <w:p w:rsidR="006A5A2F" w:rsidRDefault="006A5A2F" w:rsidP="006A5A2F">
      <w:pPr>
        <w:rPr>
          <w:rFonts w:ascii="AR P丸ゴシック体M" w:eastAsia="AR P丸ゴシック体M"/>
          <w:sz w:val="24"/>
          <w:szCs w:val="24"/>
          <w:u w:val="single"/>
        </w:rPr>
      </w:pPr>
    </w:p>
    <w:p w:rsidR="00CA4317" w:rsidRPr="00CA4317" w:rsidRDefault="00CA4317" w:rsidP="007A7557">
      <w:pPr>
        <w:ind w:firstLineChars="200" w:firstLine="480"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該当</w:t>
      </w:r>
      <w:r w:rsidR="005970AB">
        <w:rPr>
          <w:rFonts w:ascii="AR P丸ゴシック体M" w:eastAsia="AR P丸ゴシック体M" w:hint="eastAsia"/>
          <w:sz w:val="24"/>
          <w:szCs w:val="24"/>
        </w:rPr>
        <w:t>欄に</w:t>
      </w:r>
      <w:r w:rsidRPr="00CA4317">
        <w:rPr>
          <w:rFonts w:ascii="AR P丸ゴシック体M" w:eastAsia="AR P丸ゴシック体M" w:hint="eastAsia"/>
          <w:sz w:val="24"/>
          <w:szCs w:val="24"/>
        </w:rPr>
        <w:t>○をご記入ください。</w:t>
      </w:r>
      <w:bookmarkStart w:id="0" w:name="_GoBack"/>
      <w:bookmarkEnd w:id="0"/>
    </w:p>
    <w:tbl>
      <w:tblPr>
        <w:tblStyle w:val="af0"/>
        <w:tblW w:w="9639" w:type="dxa"/>
        <w:tblInd w:w="534" w:type="dxa"/>
        <w:tblLook w:val="04A0" w:firstRow="1" w:lastRow="0" w:firstColumn="1" w:lastColumn="0" w:noHBand="0" w:noVBand="1"/>
      </w:tblPr>
      <w:tblGrid>
        <w:gridCol w:w="1134"/>
        <w:gridCol w:w="1559"/>
        <w:gridCol w:w="850"/>
        <w:gridCol w:w="6096"/>
      </w:tblGrid>
      <w:tr w:rsidR="00CA4317" w:rsidTr="007A7557">
        <w:tc>
          <w:tcPr>
            <w:tcW w:w="1134" w:type="dxa"/>
            <w:vAlign w:val="center"/>
          </w:tcPr>
          <w:p w:rsidR="00CA4317" w:rsidRPr="00CA4317" w:rsidRDefault="00CA4317" w:rsidP="00CA431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個人</w:t>
            </w:r>
          </w:p>
        </w:tc>
        <w:tc>
          <w:tcPr>
            <w:tcW w:w="1559" w:type="dxa"/>
            <w:vAlign w:val="center"/>
          </w:tcPr>
          <w:p w:rsidR="00CA4317" w:rsidRPr="00CA4317" w:rsidRDefault="00CA4317" w:rsidP="00CA431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会社</w:t>
            </w:r>
          </w:p>
        </w:tc>
        <w:tc>
          <w:tcPr>
            <w:tcW w:w="850" w:type="dxa"/>
            <w:vAlign w:val="center"/>
          </w:tcPr>
          <w:p w:rsidR="00CA4317" w:rsidRPr="00CA4317" w:rsidRDefault="00CA4317" w:rsidP="00CA431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該当</w:t>
            </w:r>
          </w:p>
        </w:tc>
        <w:tc>
          <w:tcPr>
            <w:tcW w:w="6096" w:type="dxa"/>
            <w:vAlign w:val="center"/>
          </w:tcPr>
          <w:p w:rsidR="00CA4317" w:rsidRPr="00CA4317" w:rsidRDefault="00CA4317" w:rsidP="00CA431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備　　考</w:t>
            </w:r>
          </w:p>
        </w:tc>
      </w:tr>
      <w:tr w:rsidR="00CA4317" w:rsidTr="007A7557">
        <w:tc>
          <w:tcPr>
            <w:tcW w:w="1134" w:type="dxa"/>
            <w:vAlign w:val="center"/>
          </w:tcPr>
          <w:p w:rsidR="00CA4317" w:rsidRPr="007A7557" w:rsidRDefault="00CA4317" w:rsidP="00CA4317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7A7557">
              <w:rPr>
                <w:rFonts w:ascii="AR P丸ゴシック体M" w:eastAsia="AR P丸ゴシック体M" w:hint="eastAsia"/>
                <w:sz w:val="22"/>
              </w:rPr>
              <w:t>幹事</w:t>
            </w:r>
          </w:p>
        </w:tc>
        <w:tc>
          <w:tcPr>
            <w:tcW w:w="1559" w:type="dxa"/>
            <w:vAlign w:val="center"/>
          </w:tcPr>
          <w:p w:rsidR="00CA4317" w:rsidRPr="007A7557" w:rsidRDefault="00CA4317" w:rsidP="00CA4317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7A7557">
              <w:rPr>
                <w:rFonts w:ascii="AR P丸ゴシック体M" w:eastAsia="AR P丸ゴシック体M" w:hint="eastAsia"/>
                <w:sz w:val="22"/>
              </w:rPr>
              <w:t>幹事会社</w:t>
            </w:r>
          </w:p>
        </w:tc>
        <w:tc>
          <w:tcPr>
            <w:tcW w:w="850" w:type="dxa"/>
            <w:vAlign w:val="center"/>
          </w:tcPr>
          <w:p w:rsidR="00CA4317" w:rsidRPr="007A7557" w:rsidRDefault="00CA4317" w:rsidP="00CA4317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6096" w:type="dxa"/>
            <w:vAlign w:val="center"/>
          </w:tcPr>
          <w:p w:rsidR="00CA4317" w:rsidRPr="007A7557" w:rsidRDefault="00CA4317" w:rsidP="006A5A2F">
            <w:pPr>
              <w:jc w:val="left"/>
              <w:rPr>
                <w:rFonts w:ascii="AR P丸ゴシック体M" w:eastAsia="AR P丸ゴシック体M"/>
                <w:sz w:val="22"/>
              </w:rPr>
            </w:pPr>
            <w:r w:rsidRPr="007A7557">
              <w:rPr>
                <w:rFonts w:ascii="AR P丸ゴシック体M" w:eastAsia="AR P丸ゴシック体M" w:hint="eastAsia"/>
                <w:sz w:val="22"/>
              </w:rPr>
              <w:t>企業として登録される</w:t>
            </w:r>
            <w:r w:rsidR="006A5A2F" w:rsidRPr="007A7557">
              <w:rPr>
                <w:rFonts w:ascii="AR P丸ゴシック体M" w:eastAsia="AR P丸ゴシック体M" w:hint="eastAsia"/>
                <w:sz w:val="22"/>
              </w:rPr>
              <w:t>代表幹事の</w:t>
            </w:r>
            <w:r w:rsidRPr="007A7557">
              <w:rPr>
                <w:rFonts w:ascii="AR P丸ゴシック体M" w:eastAsia="AR P丸ゴシック体M" w:hint="eastAsia"/>
                <w:sz w:val="22"/>
              </w:rPr>
              <w:t>方</w:t>
            </w:r>
          </w:p>
        </w:tc>
      </w:tr>
      <w:tr w:rsidR="00CA4317" w:rsidTr="007A7557">
        <w:tc>
          <w:tcPr>
            <w:tcW w:w="1134" w:type="dxa"/>
            <w:vMerge w:val="restart"/>
            <w:vAlign w:val="center"/>
          </w:tcPr>
          <w:p w:rsidR="006A5A2F" w:rsidRPr="007A7557" w:rsidRDefault="00CA4317" w:rsidP="006A5A2F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7A7557">
              <w:rPr>
                <w:rFonts w:ascii="AR P丸ゴシック体M" w:eastAsia="AR P丸ゴシック体M" w:hint="eastAsia"/>
                <w:sz w:val="22"/>
              </w:rPr>
              <w:t>準幹事</w:t>
            </w:r>
          </w:p>
        </w:tc>
        <w:tc>
          <w:tcPr>
            <w:tcW w:w="1559" w:type="dxa"/>
            <w:vMerge w:val="restart"/>
            <w:vAlign w:val="center"/>
          </w:tcPr>
          <w:p w:rsidR="00CA4317" w:rsidRPr="007A7557" w:rsidRDefault="00CA4317" w:rsidP="00CA4317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7A7557">
              <w:rPr>
                <w:rFonts w:ascii="AR P丸ゴシック体M" w:eastAsia="AR P丸ゴシック体M" w:hint="eastAsia"/>
                <w:sz w:val="22"/>
              </w:rPr>
              <w:t>準幹事会社</w:t>
            </w:r>
          </w:p>
        </w:tc>
        <w:tc>
          <w:tcPr>
            <w:tcW w:w="850" w:type="dxa"/>
            <w:vAlign w:val="center"/>
          </w:tcPr>
          <w:p w:rsidR="00CA4317" w:rsidRPr="007A7557" w:rsidRDefault="00CA4317" w:rsidP="00CA4317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6096" w:type="dxa"/>
            <w:vAlign w:val="center"/>
          </w:tcPr>
          <w:p w:rsidR="00CA4317" w:rsidRPr="007A7557" w:rsidRDefault="00CA4317" w:rsidP="00CA4317">
            <w:pPr>
              <w:jc w:val="left"/>
              <w:rPr>
                <w:rFonts w:ascii="AR P丸ゴシック体M" w:eastAsia="AR P丸ゴシック体M"/>
                <w:sz w:val="22"/>
              </w:rPr>
            </w:pPr>
            <w:r w:rsidRPr="007A7557">
              <w:rPr>
                <w:rFonts w:ascii="AR P丸ゴシック体M" w:eastAsia="AR P丸ゴシック体M" w:hint="eastAsia"/>
                <w:sz w:val="22"/>
              </w:rPr>
              <w:t>企業在籍で企業承認の方</w:t>
            </w:r>
          </w:p>
        </w:tc>
      </w:tr>
      <w:tr w:rsidR="00CA4317" w:rsidTr="007A7557">
        <w:tc>
          <w:tcPr>
            <w:tcW w:w="1134" w:type="dxa"/>
            <w:vMerge/>
            <w:vAlign w:val="center"/>
          </w:tcPr>
          <w:p w:rsidR="00CA4317" w:rsidRPr="007A7557" w:rsidRDefault="00CA4317" w:rsidP="00CA4317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A4317" w:rsidRPr="007A7557" w:rsidRDefault="00CA4317" w:rsidP="00CA4317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850" w:type="dxa"/>
            <w:vAlign w:val="center"/>
          </w:tcPr>
          <w:p w:rsidR="00CA4317" w:rsidRPr="007A7557" w:rsidRDefault="00CA4317" w:rsidP="00CA4317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6096" w:type="dxa"/>
            <w:vAlign w:val="center"/>
          </w:tcPr>
          <w:p w:rsidR="00CA4317" w:rsidRPr="007A7557" w:rsidRDefault="00CA4317" w:rsidP="00CA4317">
            <w:pPr>
              <w:jc w:val="left"/>
              <w:rPr>
                <w:rFonts w:ascii="AR P丸ゴシック体M" w:eastAsia="AR P丸ゴシック体M"/>
                <w:sz w:val="22"/>
              </w:rPr>
            </w:pPr>
            <w:r w:rsidRPr="007A7557">
              <w:rPr>
                <w:rFonts w:ascii="AR P丸ゴシック体M" w:eastAsia="AR P丸ゴシック体M" w:hint="eastAsia"/>
                <w:sz w:val="22"/>
              </w:rPr>
              <w:t>企業在籍で個人登録の方</w:t>
            </w:r>
          </w:p>
        </w:tc>
      </w:tr>
      <w:tr w:rsidR="00CA4317" w:rsidTr="007A7557">
        <w:tc>
          <w:tcPr>
            <w:tcW w:w="1134" w:type="dxa"/>
            <w:vMerge/>
            <w:vAlign w:val="center"/>
          </w:tcPr>
          <w:p w:rsidR="00CA4317" w:rsidRPr="007A7557" w:rsidRDefault="00CA4317" w:rsidP="00CA4317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A4317" w:rsidRPr="007A7557" w:rsidRDefault="00CA4317" w:rsidP="00CA4317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850" w:type="dxa"/>
            <w:vAlign w:val="center"/>
          </w:tcPr>
          <w:p w:rsidR="00CA4317" w:rsidRPr="007A7557" w:rsidRDefault="00CA4317" w:rsidP="00CA4317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6096" w:type="dxa"/>
            <w:vAlign w:val="center"/>
          </w:tcPr>
          <w:p w:rsidR="00CA4317" w:rsidRPr="007A7557" w:rsidRDefault="00CA4317" w:rsidP="00CA4317">
            <w:pPr>
              <w:jc w:val="left"/>
              <w:rPr>
                <w:rFonts w:ascii="AR P丸ゴシック体M" w:eastAsia="AR P丸ゴシック体M"/>
                <w:sz w:val="22"/>
              </w:rPr>
            </w:pPr>
            <w:r w:rsidRPr="007A7557">
              <w:rPr>
                <w:rFonts w:ascii="AR P丸ゴシック体M" w:eastAsia="AR P丸ゴシック体M" w:hint="eastAsia"/>
                <w:sz w:val="22"/>
              </w:rPr>
              <w:t>企業非在籍で個人登録の方</w:t>
            </w:r>
          </w:p>
        </w:tc>
      </w:tr>
    </w:tbl>
    <w:p w:rsidR="00226CAF" w:rsidRDefault="00226CAF" w:rsidP="007A7557">
      <w:pPr>
        <w:rPr>
          <w:rFonts w:ascii="AR P丸ゴシック体M" w:eastAsia="AR P丸ゴシック体M"/>
          <w:sz w:val="24"/>
          <w:szCs w:val="24"/>
          <w:u w:val="single"/>
        </w:rPr>
      </w:pPr>
    </w:p>
    <w:p w:rsidR="00226CAF" w:rsidRPr="006A5A2F" w:rsidRDefault="00226CAF" w:rsidP="007A7557">
      <w:pPr>
        <w:ind w:firstLineChars="200" w:firstLine="480"/>
        <w:jc w:val="left"/>
        <w:rPr>
          <w:rFonts w:ascii="AR P丸ゴシック体M" w:eastAsia="AR P丸ゴシック体M"/>
          <w:sz w:val="24"/>
          <w:szCs w:val="24"/>
        </w:rPr>
      </w:pPr>
      <w:r w:rsidRPr="006A5A2F">
        <w:rPr>
          <w:rFonts w:ascii="AR P丸ゴシック体M" w:eastAsia="AR P丸ゴシック体M" w:hint="eastAsia"/>
          <w:sz w:val="24"/>
          <w:szCs w:val="24"/>
        </w:rPr>
        <w:t>幹事情報</w:t>
      </w:r>
      <w:r w:rsidR="006A5A2F" w:rsidRPr="007A7557">
        <w:rPr>
          <w:rFonts w:ascii="AR P丸ゴシック体M" w:eastAsia="AR P丸ゴシック体M" w:hint="eastAsia"/>
          <w:szCs w:val="21"/>
        </w:rPr>
        <w:t>（記入例参考にしてください）</w:t>
      </w:r>
    </w:p>
    <w:p w:rsidR="00EB1788" w:rsidRPr="007A7557" w:rsidRDefault="00EB1788" w:rsidP="006A5A2F">
      <w:pPr>
        <w:jc w:val="left"/>
        <w:rPr>
          <w:rFonts w:ascii="AR P丸ゴシック体M" w:eastAsia="AR P丸ゴシック体M"/>
          <w:sz w:val="24"/>
          <w:szCs w:val="24"/>
        </w:rPr>
      </w:pPr>
    </w:p>
    <w:tbl>
      <w:tblPr>
        <w:tblpPr w:leftFromText="142" w:rightFromText="142" w:vertAnchor="text" w:horzAnchor="margin" w:tblpXSpec="center" w:tblpY="-30"/>
        <w:tblW w:w="96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1"/>
        <w:gridCol w:w="1161"/>
        <w:gridCol w:w="1843"/>
        <w:gridCol w:w="1134"/>
        <w:gridCol w:w="1559"/>
        <w:gridCol w:w="2554"/>
      </w:tblGrid>
      <w:tr w:rsidR="00226CAF" w:rsidTr="00CA4317">
        <w:trPr>
          <w:trHeight w:val="23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226C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</w:pPr>
            <w:r w:rsidRPr="00226CAF"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会社・事業所名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7" w:rsidRDefault="00CA4317" w:rsidP="00226C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役職</w:t>
            </w:r>
          </w:p>
          <w:p w:rsidR="00226CAF" w:rsidRPr="00226CAF" w:rsidRDefault="00226CAF" w:rsidP="00226C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</w:pPr>
            <w:r w:rsidRPr="00226CAF"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代表者</w:t>
            </w:r>
            <w:r w:rsidR="00CA4317"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226C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</w:pPr>
            <w:r w:rsidRPr="00226CAF"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CA4317" w:rsidP="00226C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 xml:space="preserve">ふりがな　　</w:t>
            </w:r>
            <w:r w:rsidR="00226CAF" w:rsidRPr="00226CAF"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Default="00CA4317" w:rsidP="00226C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郵便番号</w:t>
            </w:r>
          </w:p>
          <w:p w:rsidR="00CA4317" w:rsidRPr="00226CAF" w:rsidRDefault="00CA4317" w:rsidP="00226C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Default="00226CAF" w:rsidP="00226C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</w:pPr>
            <w:r w:rsidRPr="00226CAF"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  <w:t>TEL</w:t>
            </w:r>
            <w:r w:rsidRPr="00226CAF"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226CAF" w:rsidRDefault="00226CAF" w:rsidP="00226C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</w:pPr>
            <w:r w:rsidRPr="00226CAF"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（</w:t>
            </w:r>
            <w:r w:rsidRPr="00226CAF"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  <w:t>FAX</w:t>
            </w:r>
            <w:r w:rsidRPr="00226CAF"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226CAF" w:rsidRPr="00226CAF" w:rsidRDefault="00226CAF" w:rsidP="00226C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</w:pPr>
            <w:r w:rsidRPr="00226CAF"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  <w:t>E-mail</w:t>
            </w:r>
          </w:p>
        </w:tc>
      </w:tr>
      <w:tr w:rsidR="00226CAF" w:rsidTr="00CA4317">
        <w:trPr>
          <w:trHeight w:val="23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26CAF" w:rsidRPr="00CA4317" w:rsidRDefault="00226CAF" w:rsidP="00CA4317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CAF" w:rsidRPr="00CA4317" w:rsidRDefault="00226CAF" w:rsidP="00CA4317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226CAF" w:rsidRPr="00CA4317" w:rsidRDefault="00226CAF" w:rsidP="00CA4317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CAF" w:rsidRPr="00CA4317" w:rsidRDefault="00226CAF" w:rsidP="00CA4317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226CAF" w:rsidRPr="00CA4317" w:rsidRDefault="00226CAF" w:rsidP="00CA4317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26CAF" w:rsidRPr="00CA4317" w:rsidRDefault="00226CAF" w:rsidP="00CA4317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</w:tr>
      <w:tr w:rsidR="00226CAF" w:rsidTr="00CA4317">
        <w:trPr>
          <w:trHeight w:val="235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26CAF" w:rsidRPr="00CA4317" w:rsidRDefault="00226CAF" w:rsidP="00CA4317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AF" w:rsidRPr="00CA4317" w:rsidRDefault="00226CAF" w:rsidP="00CA4317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CAF" w:rsidRPr="00CA4317" w:rsidRDefault="00226CAF" w:rsidP="00CA4317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AF" w:rsidRPr="00CA4317" w:rsidRDefault="00226CAF" w:rsidP="00CA4317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CAF" w:rsidRPr="00CA4317" w:rsidRDefault="00226CAF" w:rsidP="00CA4317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26CAF" w:rsidRPr="00CA4317" w:rsidRDefault="00226CAF" w:rsidP="00CA4317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</w:tr>
      <w:tr w:rsidR="00226CAF" w:rsidTr="00CA4317">
        <w:trPr>
          <w:trHeight w:val="23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6CAF" w:rsidRPr="00CA4317" w:rsidRDefault="00226CAF" w:rsidP="00CA4317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CAF" w:rsidRPr="00CA4317" w:rsidRDefault="00226CAF" w:rsidP="00CA4317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26CAF" w:rsidRPr="00CA4317" w:rsidRDefault="00226CAF" w:rsidP="00CA4317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CAF" w:rsidRPr="00CA4317" w:rsidRDefault="00226CAF" w:rsidP="00CA4317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26CAF" w:rsidRPr="00CA4317" w:rsidRDefault="00226CAF" w:rsidP="00CA4317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6CAF" w:rsidRPr="00CA4317" w:rsidRDefault="00226CAF" w:rsidP="00CA4317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</w:tr>
    </w:tbl>
    <w:p w:rsidR="00226CAF" w:rsidRPr="00226CAF" w:rsidRDefault="00226CAF" w:rsidP="007A7557">
      <w:pPr>
        <w:ind w:firstLineChars="300" w:firstLine="632"/>
        <w:jc w:val="left"/>
        <w:rPr>
          <w:rFonts w:ascii="AR P丸ゴシック体M" w:eastAsia="AR P丸ゴシック体M"/>
          <w:b/>
          <w:szCs w:val="21"/>
          <w:u w:val="single"/>
        </w:rPr>
      </w:pPr>
      <w:r w:rsidRPr="00226CAF">
        <w:rPr>
          <w:rFonts w:ascii="AR P丸ゴシック体M" w:eastAsia="AR P丸ゴシック体M" w:hint="eastAsia"/>
          <w:b/>
          <w:szCs w:val="21"/>
          <w:u w:val="single"/>
        </w:rPr>
        <w:t>ご連絡先　ＱＣサークル関東支部　千葉地区　事務局</w:t>
      </w:r>
    </w:p>
    <w:p w:rsidR="00226CAF" w:rsidRPr="00681A90" w:rsidRDefault="00681A90" w:rsidP="007A7557">
      <w:pPr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 w:rsidRPr="00681A90">
        <w:rPr>
          <w:rFonts w:ascii="ＭＳ Ｐゴシック" w:eastAsia="ＭＳ Ｐゴシック" w:hAnsi="ＭＳ Ｐゴシック"/>
          <w:sz w:val="22"/>
        </w:rPr>
        <w:t>千葉日産自動車株式会社 人事部 人財開発課</w:t>
      </w:r>
      <w:r w:rsidR="00226CAF" w:rsidRPr="00681A90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226CAF" w:rsidRPr="00681A90" w:rsidRDefault="00226CAF" w:rsidP="00226CAF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681A9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7A7557" w:rsidRPr="00681A9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681A90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082CB5" w:rsidRPr="00681A90">
        <w:rPr>
          <w:rFonts w:ascii="ＭＳ Ｐゴシック" w:eastAsia="ＭＳ Ｐゴシック" w:hAnsi="ＭＳ Ｐゴシック" w:hint="eastAsia"/>
          <w:sz w:val="22"/>
        </w:rPr>
        <w:tab/>
      </w:r>
      <w:r w:rsidR="00681A90" w:rsidRPr="00681A90">
        <w:rPr>
          <w:rFonts w:ascii="ＭＳ Ｐゴシック" w:eastAsia="ＭＳ Ｐゴシック" w:hAnsi="ＭＳ Ｐゴシック"/>
          <w:sz w:val="22"/>
        </w:rPr>
        <w:t>秋葉 重雄（あきば しげお）</w:t>
      </w:r>
    </w:p>
    <w:p w:rsidR="00226CAF" w:rsidRPr="00681A90" w:rsidRDefault="00681A90" w:rsidP="007A7557">
      <w:pPr>
        <w:ind w:firstLineChars="600" w:firstLine="1260"/>
        <w:jc w:val="left"/>
        <w:rPr>
          <w:rFonts w:ascii="ＭＳ Ｐゴシック" w:eastAsia="ＭＳ Ｐゴシック" w:hAnsi="ＭＳ Ｐゴシック"/>
          <w:szCs w:val="21"/>
        </w:rPr>
      </w:pPr>
      <w:r w:rsidRPr="00681A90">
        <w:rPr>
          <w:rFonts w:ascii="ＭＳ Ｐゴシック" w:eastAsia="ＭＳ Ｐゴシック" w:hAnsi="ＭＳ Ｐゴシック"/>
        </w:rPr>
        <w:t>〒260-0001 千葉県 千葉市 中央区 都町 3-2-2</w:t>
      </w:r>
    </w:p>
    <w:p w:rsidR="00226CAF" w:rsidRPr="00681A90" w:rsidRDefault="00226CAF" w:rsidP="007A7557">
      <w:pPr>
        <w:ind w:firstLineChars="600" w:firstLine="1260"/>
        <w:jc w:val="left"/>
        <w:rPr>
          <w:rFonts w:ascii="ＭＳ Ｐゴシック" w:eastAsia="ＭＳ Ｐゴシック" w:hAnsi="ＭＳ Ｐゴシック"/>
          <w:szCs w:val="21"/>
        </w:rPr>
      </w:pPr>
      <w:r w:rsidRPr="00681A90">
        <w:rPr>
          <w:rFonts w:ascii="ＭＳ Ｐゴシック" w:eastAsia="ＭＳ Ｐゴシック" w:hAnsi="ＭＳ Ｐゴシック"/>
          <w:szCs w:val="21"/>
        </w:rPr>
        <w:t>TEL:</w:t>
      </w:r>
      <w:r w:rsidR="00082CB5" w:rsidRPr="00681A90">
        <w:rPr>
          <w:rFonts w:ascii="ＭＳ Ｐゴシック" w:eastAsia="ＭＳ Ｐゴシック" w:hAnsi="ＭＳ Ｐゴシック"/>
        </w:rPr>
        <w:t xml:space="preserve"> </w:t>
      </w:r>
      <w:r w:rsidR="00681A90">
        <w:t>0</w:t>
      </w:r>
      <w:r w:rsidR="00681A90" w:rsidRPr="00681A90">
        <w:rPr>
          <w:rFonts w:ascii="ＭＳ Ｐゴシック" w:eastAsia="ＭＳ Ｐゴシック" w:hAnsi="ＭＳ Ｐゴシック"/>
        </w:rPr>
        <w:t>43-231-4139</w:t>
      </w:r>
      <w:r w:rsidRPr="00681A90">
        <w:rPr>
          <w:rFonts w:ascii="ＭＳ Ｐゴシック" w:eastAsia="ＭＳ Ｐゴシック" w:hAnsi="ＭＳ Ｐゴシック"/>
          <w:szCs w:val="21"/>
        </w:rPr>
        <w:t xml:space="preserve">     FAX:</w:t>
      </w:r>
      <w:r w:rsidR="00082CB5" w:rsidRPr="00681A90">
        <w:rPr>
          <w:rFonts w:ascii="ＭＳ Ｐゴシック" w:eastAsia="ＭＳ Ｐゴシック" w:hAnsi="ＭＳ Ｐゴシック"/>
        </w:rPr>
        <w:t xml:space="preserve"> </w:t>
      </w:r>
      <w:r w:rsidR="00681A90" w:rsidRPr="00681A90">
        <w:rPr>
          <w:rFonts w:ascii="ＭＳ Ｐゴシック" w:eastAsia="ＭＳ Ｐゴシック" w:hAnsi="ＭＳ Ｐゴシック"/>
        </w:rPr>
        <w:t>043-233-2884</w:t>
      </w:r>
    </w:p>
    <w:p w:rsidR="006A5A2F" w:rsidRPr="00681A90" w:rsidRDefault="006A5A2F" w:rsidP="007A7557">
      <w:pPr>
        <w:ind w:firstLineChars="600" w:firstLine="1260"/>
        <w:jc w:val="left"/>
        <w:rPr>
          <w:rStyle w:val="af1"/>
          <w:rFonts w:ascii="ＭＳ Ｐゴシック" w:eastAsia="ＭＳ Ｐゴシック" w:hAnsi="ＭＳ Ｐゴシック"/>
          <w:szCs w:val="21"/>
        </w:rPr>
      </w:pPr>
      <w:r w:rsidRPr="00681A90">
        <w:rPr>
          <w:rFonts w:ascii="ＭＳ Ｐゴシック" w:eastAsia="ＭＳ Ｐゴシック" w:hAnsi="ＭＳ Ｐゴシック"/>
          <w:szCs w:val="21"/>
        </w:rPr>
        <w:t>E-Mail:</w:t>
      </w:r>
      <w:r w:rsidR="00681A90">
        <w:rPr>
          <w:rFonts w:ascii="ＭＳ Ｐゴシック" w:eastAsia="ＭＳ Ｐゴシック" w:hAnsi="ＭＳ Ｐゴシック"/>
          <w:szCs w:val="21"/>
        </w:rPr>
        <w:t>：</w:t>
      </w:r>
      <w:r w:rsidRPr="00681A90">
        <w:rPr>
          <w:rFonts w:ascii="ＭＳ Ｐゴシック" w:eastAsia="ＭＳ Ｐゴシック" w:hAnsi="ＭＳ Ｐゴシック"/>
          <w:szCs w:val="21"/>
        </w:rPr>
        <w:t xml:space="preserve"> </w:t>
      </w:r>
      <w:r w:rsidR="00681A90" w:rsidRPr="00681A90">
        <w:rPr>
          <w:rFonts w:ascii="ＭＳ Ｐゴシック" w:eastAsia="ＭＳ Ｐゴシック" w:hAnsi="ＭＳ Ｐゴシック"/>
        </w:rPr>
        <w:t>s-akiba@cnhd.co.jp</w:t>
      </w:r>
    </w:p>
    <w:p w:rsidR="007A7557" w:rsidRDefault="007A7557" w:rsidP="007A7557">
      <w:pPr>
        <w:ind w:firstLineChars="600" w:firstLine="1260"/>
        <w:jc w:val="left"/>
        <w:rPr>
          <w:rFonts w:ascii="AR P丸ゴシック体M" w:eastAsia="AR P丸ゴシック体M"/>
          <w:szCs w:val="21"/>
        </w:rPr>
      </w:pPr>
    </w:p>
    <w:p w:rsidR="006A5A2F" w:rsidRPr="0064563A" w:rsidRDefault="0064563A" w:rsidP="0064563A">
      <w:pPr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--------------------------------------------------------------------------------</w:t>
      </w:r>
      <w:r w:rsidR="007A7557">
        <w:rPr>
          <w:rFonts w:ascii="AR P丸ゴシック体M" w:eastAsia="AR P丸ゴシック体M" w:hint="eastAsia"/>
          <w:szCs w:val="21"/>
        </w:rPr>
        <w:t>-------------------</w:t>
      </w:r>
    </w:p>
    <w:tbl>
      <w:tblPr>
        <w:tblpPr w:leftFromText="142" w:rightFromText="142" w:vertAnchor="text" w:horzAnchor="margin" w:tblpXSpec="center" w:tblpY="387"/>
        <w:tblW w:w="96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1"/>
        <w:gridCol w:w="1161"/>
        <w:gridCol w:w="1843"/>
        <w:gridCol w:w="1134"/>
        <w:gridCol w:w="1559"/>
        <w:gridCol w:w="2554"/>
      </w:tblGrid>
      <w:tr w:rsidR="006A5A2F" w:rsidTr="006A5A2F">
        <w:trPr>
          <w:trHeight w:val="23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2F" w:rsidRPr="00226CAF" w:rsidRDefault="006A5A2F" w:rsidP="006A5A2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</w:pPr>
            <w:r w:rsidRPr="00226CAF"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会社・事業所名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2F" w:rsidRDefault="006A5A2F" w:rsidP="006A5A2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役職</w:t>
            </w:r>
          </w:p>
          <w:p w:rsidR="006A5A2F" w:rsidRPr="00226CAF" w:rsidRDefault="006A5A2F" w:rsidP="006A5A2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</w:pPr>
            <w:r w:rsidRPr="00226CAF"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代表者</w:t>
            </w:r>
            <w:r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2F" w:rsidRPr="00226CAF" w:rsidRDefault="006A5A2F" w:rsidP="006A5A2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</w:pPr>
            <w:r w:rsidRPr="00226CAF"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2F" w:rsidRPr="00226CAF" w:rsidRDefault="006A5A2F" w:rsidP="006A5A2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 xml:space="preserve">ふりがな　　</w:t>
            </w:r>
            <w:r w:rsidRPr="00226CAF"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2F" w:rsidRDefault="006A5A2F" w:rsidP="006A5A2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郵便番号</w:t>
            </w:r>
          </w:p>
          <w:p w:rsidR="006A5A2F" w:rsidRPr="00226CAF" w:rsidRDefault="006A5A2F" w:rsidP="006A5A2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2F" w:rsidRDefault="006A5A2F" w:rsidP="006A5A2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</w:pPr>
            <w:r w:rsidRPr="00226CAF"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  <w:t>TEL</w:t>
            </w:r>
            <w:r w:rsidRPr="00226CAF"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6A5A2F" w:rsidRDefault="006A5A2F" w:rsidP="006A5A2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</w:pPr>
            <w:r w:rsidRPr="00226CAF"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（</w:t>
            </w:r>
            <w:r w:rsidRPr="00226CAF"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  <w:t>FAX</w:t>
            </w:r>
            <w:r w:rsidRPr="00226CAF">
              <w:rPr>
                <w:rFonts w:ascii="Meiryo UI" w:eastAsia="Meiryo UI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6A5A2F" w:rsidRPr="00226CAF" w:rsidRDefault="006A5A2F" w:rsidP="006A5A2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</w:pPr>
            <w:r w:rsidRPr="00226CAF">
              <w:rPr>
                <w:rFonts w:ascii="Meiryo UI" w:eastAsia="Meiryo UI" w:cs="Meiryo UI"/>
                <w:color w:val="000000"/>
                <w:kern w:val="0"/>
                <w:sz w:val="20"/>
                <w:szCs w:val="20"/>
              </w:rPr>
              <w:t>E-mail</w:t>
            </w:r>
          </w:p>
        </w:tc>
      </w:tr>
      <w:tr w:rsidR="006A5A2F" w:rsidTr="006A5A2F">
        <w:trPr>
          <w:trHeight w:val="23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A5A2F" w:rsidRPr="00CA4317" w:rsidRDefault="006A5A2F" w:rsidP="006A5A2F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16"/>
                <w:szCs w:val="16"/>
              </w:rPr>
              <w:t>千葉工務店</w:t>
            </w:r>
            <w:r w:rsidR="00CC6E86">
              <w:rPr>
                <w:rFonts w:ascii="Meiryo UI" w:eastAsia="Meiryo UI" w:cs="Meiryo UI" w:hint="eastAsia"/>
                <w:color w:val="000000"/>
                <w:kern w:val="0"/>
                <w:sz w:val="16"/>
                <w:szCs w:val="16"/>
              </w:rPr>
              <w:t>（有）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A2F" w:rsidRPr="00CA4317" w:rsidRDefault="006A5A2F" w:rsidP="006A5A2F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16"/>
                <w:szCs w:val="16"/>
              </w:rPr>
              <w:t>社長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6A5A2F" w:rsidRPr="00CA4317" w:rsidRDefault="006A5A2F" w:rsidP="006A5A2F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16"/>
                <w:szCs w:val="16"/>
              </w:rPr>
              <w:t>品質管理部</w:t>
            </w:r>
            <w:r w:rsidR="00861D8B">
              <w:rPr>
                <w:rFonts w:ascii="Meiryo UI" w:eastAsia="Meiryo UI" w:cs="Meiryo UI" w:hint="eastAsia"/>
                <w:color w:val="000000"/>
                <w:kern w:val="0"/>
                <w:sz w:val="16"/>
                <w:szCs w:val="16"/>
              </w:rPr>
              <w:t>品質管理課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A2F" w:rsidRPr="00CA4317" w:rsidRDefault="006A5A2F" w:rsidP="006A5A2F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16"/>
                <w:szCs w:val="16"/>
              </w:rPr>
              <w:t>ちば　じろう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6A5A2F" w:rsidRPr="00CA4317" w:rsidRDefault="006A5A2F" w:rsidP="006A5A2F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16"/>
                <w:szCs w:val="16"/>
              </w:rPr>
              <w:t>〒123-4567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A5A2F" w:rsidRPr="00CA4317" w:rsidRDefault="006A5A2F" w:rsidP="006A5A2F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16"/>
                <w:szCs w:val="16"/>
              </w:rPr>
              <w:t>1234-56-7890</w:t>
            </w:r>
          </w:p>
        </w:tc>
      </w:tr>
      <w:tr w:rsidR="006A5A2F" w:rsidTr="006A5A2F">
        <w:trPr>
          <w:trHeight w:val="235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5A2F" w:rsidRPr="00CA4317" w:rsidRDefault="00CC6E86" w:rsidP="006A5A2F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16"/>
                <w:szCs w:val="16"/>
              </w:rPr>
              <w:t>君津事業所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A2F" w:rsidRPr="00CA4317" w:rsidRDefault="006A5A2F" w:rsidP="006A5A2F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16"/>
                <w:szCs w:val="16"/>
              </w:rPr>
              <w:t>千葉一郎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A2F" w:rsidRPr="00CA4317" w:rsidRDefault="006A5A2F" w:rsidP="006A5A2F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16"/>
                <w:szCs w:val="16"/>
              </w:rPr>
              <w:t>品質</w:t>
            </w:r>
            <w:r w:rsidR="00861D8B">
              <w:rPr>
                <w:rFonts w:ascii="Meiryo UI" w:eastAsia="Meiryo UI" w:cs="Meiryo UI" w:hint="eastAsia"/>
                <w:color w:val="000000"/>
                <w:kern w:val="0"/>
                <w:sz w:val="16"/>
                <w:szCs w:val="16"/>
              </w:rPr>
              <w:t>課長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A2F" w:rsidRPr="00CA4317" w:rsidRDefault="006A5A2F" w:rsidP="006A5A2F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16"/>
                <w:szCs w:val="16"/>
              </w:rPr>
              <w:t>千葉　二郎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A2F" w:rsidRPr="00CA4317" w:rsidRDefault="006A5A2F" w:rsidP="006A5A2F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16"/>
                <w:szCs w:val="16"/>
              </w:rPr>
              <w:t>千葉県千葉市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5A2F" w:rsidRPr="00CA4317" w:rsidRDefault="00861D8B" w:rsidP="006A5A2F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16"/>
                <w:szCs w:val="16"/>
              </w:rPr>
              <w:t>1234-56-7891</w:t>
            </w:r>
          </w:p>
        </w:tc>
      </w:tr>
      <w:tr w:rsidR="006A5A2F" w:rsidTr="006A5A2F">
        <w:trPr>
          <w:trHeight w:val="23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A2F" w:rsidRPr="00CA4317" w:rsidRDefault="006A5A2F" w:rsidP="006A5A2F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A2F" w:rsidRPr="00CA4317" w:rsidRDefault="006A5A2F" w:rsidP="006A5A2F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A5A2F" w:rsidRPr="00CA4317" w:rsidRDefault="006A5A2F" w:rsidP="006A5A2F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A2F" w:rsidRPr="00CA4317" w:rsidRDefault="006A5A2F" w:rsidP="006A5A2F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A5A2F" w:rsidRPr="00CA4317" w:rsidRDefault="006A5A2F" w:rsidP="006A5A2F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16"/>
                <w:szCs w:val="16"/>
              </w:rPr>
              <w:t>千葉一番地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5A2F" w:rsidRPr="00CA4317" w:rsidRDefault="00861D8B" w:rsidP="006A5A2F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cs="Meiryo UI" w:hint="eastAsia"/>
                <w:color w:val="000000"/>
                <w:kern w:val="0"/>
                <w:sz w:val="16"/>
                <w:szCs w:val="16"/>
              </w:rPr>
              <w:t>c</w:t>
            </w:r>
            <w:r w:rsidR="006A5A2F">
              <w:rPr>
                <w:rFonts w:ascii="Meiryo UI" w:eastAsia="Meiryo UI" w:cs="Meiryo UI" w:hint="eastAsia"/>
                <w:color w:val="000000"/>
                <w:kern w:val="0"/>
                <w:sz w:val="16"/>
                <w:szCs w:val="16"/>
              </w:rPr>
              <w:t>hiba@qcc.co.jp</w:t>
            </w:r>
          </w:p>
        </w:tc>
      </w:tr>
    </w:tbl>
    <w:p w:rsidR="006A5A2F" w:rsidRPr="006A5A2F" w:rsidRDefault="006A5A2F" w:rsidP="006A5A2F">
      <w:pPr>
        <w:jc w:val="left"/>
        <w:rPr>
          <w:rFonts w:ascii="AR P丸ゴシック体M" w:eastAsia="AR P丸ゴシック体M"/>
          <w:sz w:val="20"/>
          <w:szCs w:val="20"/>
        </w:rPr>
      </w:pPr>
      <w:r w:rsidRPr="006A5A2F">
        <w:rPr>
          <w:rFonts w:ascii="AR P丸ゴシック体M" w:eastAsia="AR P丸ゴシック体M" w:hint="eastAsia"/>
          <w:sz w:val="20"/>
          <w:szCs w:val="20"/>
        </w:rPr>
        <w:t>※記入例</w:t>
      </w:r>
    </w:p>
    <w:sectPr w:rsidR="006A5A2F" w:rsidRPr="006A5A2F" w:rsidSect="007A7557">
      <w:pgSz w:w="11906" w:h="16838"/>
      <w:pgMar w:top="1588" w:right="567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E5" w:rsidRDefault="006650E5"/>
  </w:endnote>
  <w:endnote w:type="continuationSeparator" w:id="0">
    <w:p w:rsidR="006650E5" w:rsidRDefault="00665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E5" w:rsidRDefault="006650E5"/>
  </w:footnote>
  <w:footnote w:type="continuationSeparator" w:id="0">
    <w:p w:rsidR="006650E5" w:rsidRDefault="006650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66040"/>
    <w:multiLevelType w:val="hybridMultilevel"/>
    <w:tmpl w:val="5E0092C6"/>
    <w:lvl w:ilvl="0" w:tplc="716E15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D5C44"/>
    <w:multiLevelType w:val="hybridMultilevel"/>
    <w:tmpl w:val="86864872"/>
    <w:lvl w:ilvl="0" w:tplc="9A94B92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2"/>
    <w:rsid w:val="00033AA1"/>
    <w:rsid w:val="00034082"/>
    <w:rsid w:val="0008033C"/>
    <w:rsid w:val="00082CB5"/>
    <w:rsid w:val="000A2EE8"/>
    <w:rsid w:val="000F21C2"/>
    <w:rsid w:val="00100ECF"/>
    <w:rsid w:val="001645A7"/>
    <w:rsid w:val="00175E1D"/>
    <w:rsid w:val="00226CAF"/>
    <w:rsid w:val="00262BDB"/>
    <w:rsid w:val="002769FA"/>
    <w:rsid w:val="002D5B80"/>
    <w:rsid w:val="003959E1"/>
    <w:rsid w:val="004102E5"/>
    <w:rsid w:val="004D4768"/>
    <w:rsid w:val="00501BB7"/>
    <w:rsid w:val="005607B5"/>
    <w:rsid w:val="005970AB"/>
    <w:rsid w:val="005C1940"/>
    <w:rsid w:val="0064563A"/>
    <w:rsid w:val="006650E5"/>
    <w:rsid w:val="00671184"/>
    <w:rsid w:val="00681A90"/>
    <w:rsid w:val="00694005"/>
    <w:rsid w:val="006A5A2F"/>
    <w:rsid w:val="00794DE6"/>
    <w:rsid w:val="007A7557"/>
    <w:rsid w:val="00861D8B"/>
    <w:rsid w:val="008C2599"/>
    <w:rsid w:val="00916762"/>
    <w:rsid w:val="009777B4"/>
    <w:rsid w:val="00985484"/>
    <w:rsid w:val="009C648C"/>
    <w:rsid w:val="009E6B7F"/>
    <w:rsid w:val="00AA0403"/>
    <w:rsid w:val="00AB4890"/>
    <w:rsid w:val="00AC78D4"/>
    <w:rsid w:val="00B3243B"/>
    <w:rsid w:val="00B57E08"/>
    <w:rsid w:val="00B85537"/>
    <w:rsid w:val="00BC7551"/>
    <w:rsid w:val="00CA4317"/>
    <w:rsid w:val="00CC6E86"/>
    <w:rsid w:val="00CE3234"/>
    <w:rsid w:val="00D03B72"/>
    <w:rsid w:val="00D43989"/>
    <w:rsid w:val="00D57FD7"/>
    <w:rsid w:val="00D80B54"/>
    <w:rsid w:val="00E347EF"/>
    <w:rsid w:val="00EB1788"/>
    <w:rsid w:val="00EE43BF"/>
    <w:rsid w:val="00F20DA7"/>
    <w:rsid w:val="00F27106"/>
    <w:rsid w:val="00F46F7B"/>
    <w:rsid w:val="00F55038"/>
    <w:rsid w:val="00F65261"/>
    <w:rsid w:val="00F7099A"/>
    <w:rsid w:val="00FA3851"/>
    <w:rsid w:val="00F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CA446D-AD74-4B12-8FF7-2503B87B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16762"/>
    <w:rPr>
      <w:rFonts w:ascii="AR P丸ゴシック体M" w:eastAsia="AR P丸ゴシック体M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916762"/>
    <w:rPr>
      <w:rFonts w:ascii="AR P丸ゴシック体M" w:eastAsia="AR P丸ゴシック体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16762"/>
    <w:pPr>
      <w:jc w:val="right"/>
    </w:pPr>
    <w:rPr>
      <w:rFonts w:ascii="AR P丸ゴシック体M" w:eastAsia="AR P丸ゴシック体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16762"/>
    <w:rPr>
      <w:rFonts w:ascii="AR P丸ゴシック体M" w:eastAsia="AR P丸ゴシック体M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80B54"/>
  </w:style>
  <w:style w:type="character" w:customStyle="1" w:styleId="a8">
    <w:name w:val="日付 (文字)"/>
    <w:basedOn w:val="a0"/>
    <w:link w:val="a7"/>
    <w:uiPriority w:val="99"/>
    <w:semiHidden/>
    <w:rsid w:val="00D80B54"/>
  </w:style>
  <w:style w:type="paragraph" w:styleId="a9">
    <w:name w:val="List Paragraph"/>
    <w:basedOn w:val="a"/>
    <w:uiPriority w:val="34"/>
    <w:qFormat/>
    <w:rsid w:val="00D57FD7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175E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175E1D"/>
  </w:style>
  <w:style w:type="paragraph" w:styleId="ac">
    <w:name w:val="footer"/>
    <w:basedOn w:val="a"/>
    <w:link w:val="ad"/>
    <w:uiPriority w:val="99"/>
    <w:semiHidden/>
    <w:unhideWhenUsed/>
    <w:rsid w:val="00175E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175E1D"/>
  </w:style>
  <w:style w:type="paragraph" w:styleId="ae">
    <w:name w:val="Balloon Text"/>
    <w:basedOn w:val="a"/>
    <w:link w:val="af"/>
    <w:uiPriority w:val="99"/>
    <w:semiHidden/>
    <w:unhideWhenUsed/>
    <w:rsid w:val="00080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033C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CA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A5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君津製鐵所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</dc:creator>
  <cp:lastModifiedBy>JFE</cp:lastModifiedBy>
  <cp:revision>2</cp:revision>
  <cp:lastPrinted>2017-04-18T22:54:00Z</cp:lastPrinted>
  <dcterms:created xsi:type="dcterms:W3CDTF">2022-03-10T05:30:00Z</dcterms:created>
  <dcterms:modified xsi:type="dcterms:W3CDTF">2022-03-10T05:30:00Z</dcterms:modified>
</cp:coreProperties>
</file>